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D3B" w:rsidRDefault="001F6D3B" w:rsidP="005E53DD">
      <w:pPr>
        <w:widowControl w:val="0"/>
        <w:tabs>
          <w:tab w:val="left" w:pos="2917"/>
        </w:tabs>
        <w:suppressAutoHyphens/>
        <w:ind w:right="21"/>
        <w:rPr>
          <w:b/>
          <w:bCs/>
          <w:sz w:val="36"/>
          <w:szCs w:val="36"/>
        </w:rPr>
      </w:pPr>
      <w:bookmarkStart w:id="0" w:name="_Toc25661478"/>
      <w:bookmarkStart w:id="1" w:name="_Toc26701453"/>
      <w:bookmarkStart w:id="2" w:name="_Toc27365145"/>
      <w:bookmarkStart w:id="3" w:name="_Toc27365948"/>
      <w:bookmarkStart w:id="4" w:name="_Toc27367842"/>
      <w:bookmarkStart w:id="5" w:name="_Toc27369422"/>
      <w:bookmarkStart w:id="6" w:name="_Toc27370241"/>
      <w:bookmarkStart w:id="7" w:name="_Toc27570240"/>
      <w:bookmarkStart w:id="8" w:name="_Toc27570291"/>
      <w:bookmarkStart w:id="9" w:name="_Toc27570351"/>
      <w:bookmarkStart w:id="10" w:name="_Toc32216910"/>
      <w:bookmarkStart w:id="11" w:name="_Toc33517598"/>
      <w:bookmarkStart w:id="12" w:name="_Toc33525950"/>
      <w:bookmarkStart w:id="13" w:name="_Toc33526701"/>
      <w:bookmarkStart w:id="14" w:name="_Toc33529892"/>
      <w:bookmarkStart w:id="15" w:name="_Toc33933907"/>
      <w:bookmarkStart w:id="16" w:name="_Toc35148785"/>
      <w:bookmarkStart w:id="17" w:name="_Toc35148843"/>
      <w:bookmarkStart w:id="18" w:name="_Toc35148899"/>
      <w:bookmarkStart w:id="19" w:name="_Toc56997181"/>
    </w:p>
    <w:p w:rsidR="001F6D3B" w:rsidRDefault="001F6D3B" w:rsidP="00D01E15">
      <w:pPr>
        <w:widowControl w:val="0"/>
        <w:suppressAutoHyphens/>
        <w:ind w:right="21"/>
        <w:rPr>
          <w:b/>
          <w:bCs/>
          <w:sz w:val="36"/>
          <w:szCs w:val="36"/>
        </w:rPr>
      </w:pPr>
    </w:p>
    <w:p w:rsidR="001F6D3B" w:rsidRPr="0034209A" w:rsidRDefault="001F6D3B" w:rsidP="00D01E15">
      <w:pPr>
        <w:widowControl w:val="0"/>
        <w:suppressAutoHyphens/>
        <w:ind w:right="21"/>
        <w:rPr>
          <w:b/>
          <w:bCs/>
          <w:sz w:val="36"/>
          <w:szCs w:val="36"/>
        </w:rPr>
      </w:pPr>
    </w:p>
    <w:p w:rsidR="001F6D3B" w:rsidRDefault="001F6D3B" w:rsidP="00D01E15">
      <w:pPr>
        <w:widowControl w:val="0"/>
        <w:suppressAutoHyphens/>
        <w:ind w:right="21"/>
        <w:rPr>
          <w:b/>
          <w:bCs/>
          <w:sz w:val="48"/>
          <w:szCs w:val="48"/>
        </w:rPr>
      </w:pPr>
    </w:p>
    <w:p w:rsidR="001F6D3B" w:rsidRPr="0018231D" w:rsidRDefault="001F6D3B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  <w:r w:rsidRPr="0018231D">
        <w:rPr>
          <w:b/>
          <w:bCs/>
          <w:sz w:val="32"/>
          <w:szCs w:val="32"/>
        </w:rPr>
        <w:t>MEMORIA Y ANEXOS</w:t>
      </w:r>
    </w:p>
    <w:p w:rsidR="001F6D3B" w:rsidRPr="0018231D" w:rsidRDefault="001F6D3B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MEDICIONES Y </w:t>
      </w:r>
      <w:r w:rsidRPr="0018231D">
        <w:rPr>
          <w:b/>
          <w:bCs/>
          <w:sz w:val="32"/>
          <w:szCs w:val="32"/>
        </w:rPr>
        <w:t xml:space="preserve">PRESUPUESTO </w:t>
      </w:r>
    </w:p>
    <w:p w:rsidR="001F6D3B" w:rsidRPr="0018231D" w:rsidRDefault="001F6D3B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  <w:r w:rsidRPr="0018231D">
        <w:rPr>
          <w:b/>
          <w:bCs/>
          <w:sz w:val="32"/>
          <w:szCs w:val="32"/>
        </w:rPr>
        <w:t>PLIEGO DE CONDICIONES</w:t>
      </w:r>
    </w:p>
    <w:p w:rsidR="001F6D3B" w:rsidRPr="000B5553" w:rsidRDefault="001F6D3B" w:rsidP="000B5553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  <w:r w:rsidRPr="0018231D">
        <w:rPr>
          <w:b/>
          <w:bCs/>
          <w:sz w:val="32"/>
          <w:szCs w:val="32"/>
        </w:rPr>
        <w:t>ESTUDIO BÁSICO DE SEGURIDAD Y SALU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rPr>
          <w:b/>
          <w:bCs/>
          <w:sz w:val="32"/>
          <w:szCs w:val="32"/>
        </w:rPr>
        <w:t>D</w:t>
      </w:r>
    </w:p>
    <w:p w:rsidR="001F6D3B" w:rsidRDefault="001F6D3B" w:rsidP="0018231D">
      <w:pPr>
        <w:widowControl w:val="0"/>
        <w:suppressAutoHyphens/>
        <w:ind w:right="21"/>
        <w:rPr>
          <w:b/>
          <w:bCs/>
          <w:noProof/>
          <w:w w:val="90"/>
          <w:sz w:val="44"/>
          <w:szCs w:val="44"/>
          <w:lang w:val="es-ES"/>
        </w:rPr>
      </w:pPr>
    </w:p>
    <w:p w:rsidR="001F6D3B" w:rsidRDefault="001F6D3B" w:rsidP="0018231D">
      <w:pPr>
        <w:widowControl w:val="0"/>
        <w:suppressAutoHyphens/>
        <w:ind w:right="21"/>
        <w:rPr>
          <w:b/>
          <w:bCs/>
          <w:noProof/>
          <w:w w:val="90"/>
          <w:sz w:val="44"/>
          <w:szCs w:val="44"/>
          <w:lang w:val="es-ES"/>
        </w:rPr>
      </w:pPr>
    </w:p>
    <w:p w:rsidR="001F6D3B" w:rsidRDefault="001F6D3B" w:rsidP="0018231D">
      <w:pPr>
        <w:widowControl w:val="0"/>
        <w:suppressAutoHyphens/>
        <w:ind w:right="21"/>
        <w:rPr>
          <w:b/>
          <w:bCs/>
          <w:noProof/>
          <w:w w:val="90"/>
          <w:sz w:val="44"/>
          <w:szCs w:val="44"/>
          <w:lang w:val="es-ES"/>
        </w:rPr>
      </w:pPr>
    </w:p>
    <w:p w:rsidR="001F6D3B" w:rsidRDefault="001F6D3B" w:rsidP="0018231D">
      <w:pPr>
        <w:widowControl w:val="0"/>
        <w:suppressAutoHyphens/>
        <w:ind w:right="21"/>
        <w:rPr>
          <w:b/>
          <w:bCs/>
          <w:noProof/>
          <w:w w:val="90"/>
          <w:sz w:val="44"/>
          <w:szCs w:val="44"/>
          <w:lang w:val="es-ES"/>
        </w:rPr>
      </w:pPr>
    </w:p>
    <w:p w:rsidR="001F6D3B" w:rsidRDefault="001F6D3B" w:rsidP="0018231D">
      <w:pPr>
        <w:widowControl w:val="0"/>
        <w:suppressAutoHyphens/>
        <w:ind w:right="21"/>
        <w:rPr>
          <w:b/>
          <w:bCs/>
          <w:sz w:val="48"/>
          <w:szCs w:val="48"/>
        </w:rPr>
      </w:pPr>
    </w:p>
    <w:p w:rsidR="001F6D3B" w:rsidRDefault="001F6D3B" w:rsidP="0018231D">
      <w:pPr>
        <w:widowControl w:val="0"/>
        <w:suppressAutoHyphens/>
        <w:ind w:right="21"/>
        <w:rPr>
          <w:b/>
          <w:bCs/>
          <w:sz w:val="48"/>
          <w:szCs w:val="48"/>
        </w:rPr>
      </w:pPr>
    </w:p>
    <w:p w:rsidR="00BE7C73" w:rsidRDefault="00BE7C73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</w:p>
    <w:p w:rsidR="00BE7C73" w:rsidRDefault="00BE7C73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</w:p>
    <w:p w:rsidR="00BE7C73" w:rsidRDefault="00BE7C73" w:rsidP="006F6203">
      <w:pPr>
        <w:widowControl w:val="0"/>
        <w:suppressAutoHyphens/>
        <w:ind w:right="21"/>
        <w:rPr>
          <w:b/>
          <w:bCs/>
          <w:sz w:val="32"/>
          <w:szCs w:val="32"/>
        </w:rPr>
      </w:pPr>
    </w:p>
    <w:p w:rsidR="00BE7C73" w:rsidRDefault="00BE7C73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</w:p>
    <w:p w:rsidR="001F6D3B" w:rsidRDefault="001F6D3B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MEMORIA</w:t>
      </w:r>
    </w:p>
    <w:p w:rsidR="009B6253" w:rsidRDefault="009B6253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</w:p>
    <w:p w:rsidR="009B6253" w:rsidRDefault="009B6253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</w:p>
    <w:p w:rsidR="009B6253" w:rsidRDefault="009B6253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</w:p>
    <w:p w:rsidR="009B6253" w:rsidRDefault="009B6253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</w:p>
    <w:p w:rsidR="009B6253" w:rsidRDefault="009B6253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</w:p>
    <w:p w:rsidR="009B6253" w:rsidRDefault="009B6253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</w:p>
    <w:p w:rsidR="009B6253" w:rsidRDefault="009B6253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</w:p>
    <w:p w:rsidR="009B6253" w:rsidRDefault="009B6253" w:rsidP="00193E4E">
      <w:pPr>
        <w:widowControl w:val="0"/>
        <w:suppressAutoHyphens/>
        <w:ind w:right="21"/>
        <w:rPr>
          <w:b/>
          <w:bCs/>
          <w:sz w:val="32"/>
          <w:szCs w:val="32"/>
        </w:rPr>
      </w:pPr>
    </w:p>
    <w:p w:rsidR="009B6253" w:rsidRDefault="009B6253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</w:p>
    <w:p w:rsidR="009B6253" w:rsidRDefault="009B6253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</w:p>
    <w:p w:rsidR="009B6253" w:rsidRDefault="009B6253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ANEXOS A LA MEMORIA</w:t>
      </w:r>
    </w:p>
    <w:p w:rsidR="009B6253" w:rsidRPr="0018231D" w:rsidRDefault="009B6253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</w:p>
    <w:p w:rsidR="001F6D3B" w:rsidRDefault="001F6D3B" w:rsidP="0018231D">
      <w:pPr>
        <w:widowControl w:val="0"/>
        <w:suppressAutoHyphens/>
        <w:ind w:right="21"/>
        <w:rPr>
          <w:b/>
          <w:bCs/>
          <w:sz w:val="32"/>
          <w:szCs w:val="32"/>
        </w:rPr>
      </w:pPr>
    </w:p>
    <w:p w:rsidR="001F6D3B" w:rsidRDefault="001F6D3B" w:rsidP="0018231D">
      <w:pPr>
        <w:widowControl w:val="0"/>
        <w:suppressAutoHyphens/>
        <w:ind w:right="21"/>
        <w:rPr>
          <w:b/>
          <w:bCs/>
          <w:sz w:val="32"/>
          <w:szCs w:val="32"/>
        </w:rPr>
      </w:pPr>
    </w:p>
    <w:p w:rsidR="001F6D3B" w:rsidRPr="000B5553" w:rsidRDefault="009B6253" w:rsidP="009B6253">
      <w:pPr>
        <w:tabs>
          <w:tab w:val="left" w:pos="6714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</w:p>
    <w:p w:rsidR="001F6D3B" w:rsidRDefault="001F6D3B" w:rsidP="00781DA7">
      <w:pPr>
        <w:widowControl w:val="0"/>
        <w:suppressAutoHyphens/>
        <w:ind w:right="21"/>
        <w:rPr>
          <w:b/>
          <w:bCs/>
          <w:noProof/>
          <w:w w:val="90"/>
          <w:sz w:val="44"/>
          <w:szCs w:val="44"/>
          <w:lang w:val="es-ES"/>
        </w:rPr>
      </w:pPr>
    </w:p>
    <w:p w:rsidR="001F6D3B" w:rsidRDefault="001F6D3B" w:rsidP="00781DA7">
      <w:pPr>
        <w:widowControl w:val="0"/>
        <w:suppressAutoHyphens/>
        <w:ind w:right="21"/>
        <w:rPr>
          <w:b/>
          <w:bCs/>
          <w:sz w:val="32"/>
          <w:szCs w:val="32"/>
        </w:rPr>
      </w:pPr>
    </w:p>
    <w:p w:rsidR="001F6D3B" w:rsidRDefault="001F6D3B" w:rsidP="0018231D">
      <w:pPr>
        <w:widowControl w:val="0"/>
        <w:suppressAutoHyphens/>
        <w:ind w:right="21"/>
        <w:rPr>
          <w:b/>
          <w:bCs/>
          <w:sz w:val="32"/>
          <w:szCs w:val="32"/>
        </w:rPr>
      </w:pPr>
    </w:p>
    <w:p w:rsidR="001F6D3B" w:rsidRDefault="001F6D3B" w:rsidP="0018231D">
      <w:pPr>
        <w:widowControl w:val="0"/>
        <w:suppressAutoHyphens/>
        <w:ind w:right="21"/>
        <w:rPr>
          <w:b/>
          <w:bCs/>
          <w:sz w:val="32"/>
          <w:szCs w:val="32"/>
        </w:rPr>
      </w:pPr>
    </w:p>
    <w:p w:rsidR="001F6D3B" w:rsidRDefault="001F6D3B" w:rsidP="0018231D">
      <w:pPr>
        <w:widowControl w:val="0"/>
        <w:suppressAutoHyphens/>
        <w:ind w:right="21"/>
        <w:rPr>
          <w:b/>
          <w:bCs/>
          <w:noProof/>
          <w:w w:val="90"/>
          <w:sz w:val="44"/>
          <w:szCs w:val="44"/>
          <w:lang w:val="es-ES"/>
        </w:rPr>
      </w:pPr>
    </w:p>
    <w:p w:rsidR="001F6D3B" w:rsidRPr="0034209A" w:rsidRDefault="001F6D3B" w:rsidP="0018231D">
      <w:pPr>
        <w:widowControl w:val="0"/>
        <w:suppressAutoHyphens/>
        <w:ind w:right="21"/>
        <w:rPr>
          <w:b/>
          <w:bCs/>
          <w:sz w:val="36"/>
          <w:szCs w:val="36"/>
        </w:rPr>
      </w:pPr>
    </w:p>
    <w:p w:rsidR="001F6D3B" w:rsidRDefault="001F6D3B" w:rsidP="0018231D">
      <w:pPr>
        <w:widowControl w:val="0"/>
        <w:suppressAutoHyphens/>
        <w:ind w:right="21"/>
        <w:rPr>
          <w:b/>
          <w:bCs/>
          <w:sz w:val="48"/>
          <w:szCs w:val="48"/>
        </w:rPr>
      </w:pPr>
    </w:p>
    <w:p w:rsidR="006F6203" w:rsidRDefault="006F6203" w:rsidP="0018231D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</w:p>
    <w:p w:rsidR="006F6203" w:rsidRDefault="001F6D3B" w:rsidP="006F6203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PRESUPUESTO</w:t>
      </w:r>
      <w:r w:rsidR="006F6203">
        <w:rPr>
          <w:b/>
          <w:bCs/>
          <w:sz w:val="32"/>
          <w:szCs w:val="32"/>
        </w:rPr>
        <w:t>:</w:t>
      </w:r>
    </w:p>
    <w:p w:rsidR="006F6203" w:rsidRDefault="006F6203" w:rsidP="006F6203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</w:p>
    <w:p w:rsidR="006F6203" w:rsidRDefault="006F6203" w:rsidP="006F6203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Resumen del presupuesto</w:t>
      </w:r>
    </w:p>
    <w:p w:rsidR="006F6203" w:rsidRDefault="006F6203" w:rsidP="006F6203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Mediciones</w:t>
      </w:r>
    </w:p>
    <w:p w:rsidR="006F6203" w:rsidRDefault="006F6203" w:rsidP="006F6203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Cuadro de precios descompuestos</w:t>
      </w:r>
    </w:p>
    <w:p w:rsidR="007F4916" w:rsidRDefault="007F4916" w:rsidP="006F6203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Listado de materiales, mano de obra y maquinaria</w:t>
      </w:r>
    </w:p>
    <w:p w:rsidR="007F4916" w:rsidRPr="0018231D" w:rsidRDefault="007F4916" w:rsidP="006F6203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Cuadro de precios auxiliares</w:t>
      </w:r>
    </w:p>
    <w:p w:rsidR="001F6D3B" w:rsidRDefault="001F6D3B" w:rsidP="0018231D">
      <w:pPr>
        <w:widowControl w:val="0"/>
        <w:suppressAutoHyphens/>
        <w:ind w:right="21"/>
        <w:rPr>
          <w:b/>
          <w:bCs/>
          <w:sz w:val="32"/>
          <w:szCs w:val="32"/>
        </w:rPr>
      </w:pPr>
    </w:p>
    <w:p w:rsidR="001F6D3B" w:rsidRDefault="001F6D3B" w:rsidP="0018231D">
      <w:pPr>
        <w:widowControl w:val="0"/>
        <w:suppressAutoHyphens/>
        <w:ind w:right="21"/>
        <w:rPr>
          <w:b/>
          <w:bCs/>
          <w:sz w:val="32"/>
          <w:szCs w:val="32"/>
        </w:rPr>
      </w:pPr>
    </w:p>
    <w:p w:rsidR="001F6D3B" w:rsidRDefault="001F6D3B" w:rsidP="0018231D">
      <w:pPr>
        <w:widowControl w:val="0"/>
        <w:suppressAutoHyphens/>
        <w:ind w:right="21"/>
        <w:rPr>
          <w:b/>
          <w:bCs/>
          <w:sz w:val="32"/>
          <w:szCs w:val="32"/>
        </w:rPr>
      </w:pPr>
    </w:p>
    <w:p w:rsidR="001F6D3B" w:rsidRDefault="001F6D3B" w:rsidP="0018231D">
      <w:pPr>
        <w:widowControl w:val="0"/>
        <w:suppressAutoHyphens/>
        <w:ind w:right="21"/>
        <w:rPr>
          <w:b/>
          <w:bCs/>
          <w:sz w:val="32"/>
          <w:szCs w:val="32"/>
        </w:rPr>
      </w:pPr>
    </w:p>
    <w:p w:rsidR="001F6D3B" w:rsidRPr="0034209A" w:rsidRDefault="001F6D3B" w:rsidP="0018231D">
      <w:pPr>
        <w:widowControl w:val="0"/>
        <w:suppressAutoHyphens/>
        <w:ind w:right="21"/>
        <w:rPr>
          <w:sz w:val="32"/>
          <w:szCs w:val="32"/>
        </w:rPr>
      </w:pPr>
    </w:p>
    <w:p w:rsidR="001F6D3B" w:rsidRPr="0034209A" w:rsidRDefault="001F6D3B" w:rsidP="0018231D">
      <w:pPr>
        <w:widowControl w:val="0"/>
        <w:suppressAutoHyphens/>
        <w:ind w:right="21"/>
        <w:rPr>
          <w:sz w:val="32"/>
          <w:szCs w:val="32"/>
        </w:rPr>
      </w:pPr>
    </w:p>
    <w:p w:rsidR="001F6D3B" w:rsidRDefault="001F6D3B" w:rsidP="000D5071">
      <w:pPr>
        <w:widowControl w:val="0"/>
        <w:suppressAutoHyphens/>
        <w:ind w:right="21"/>
        <w:rPr>
          <w:b/>
          <w:bCs/>
          <w:noProof/>
          <w:w w:val="90"/>
          <w:sz w:val="44"/>
          <w:szCs w:val="44"/>
          <w:lang w:val="es-ES"/>
        </w:rPr>
      </w:pPr>
    </w:p>
    <w:p w:rsidR="001F6D3B" w:rsidRPr="0034209A" w:rsidRDefault="001F6D3B" w:rsidP="000D5071">
      <w:pPr>
        <w:widowControl w:val="0"/>
        <w:suppressAutoHyphens/>
        <w:ind w:right="21"/>
        <w:rPr>
          <w:b/>
          <w:bCs/>
          <w:sz w:val="36"/>
          <w:szCs w:val="36"/>
        </w:rPr>
      </w:pPr>
    </w:p>
    <w:p w:rsidR="001F6D3B" w:rsidRDefault="001F6D3B" w:rsidP="000D5071">
      <w:pPr>
        <w:widowControl w:val="0"/>
        <w:suppressAutoHyphens/>
        <w:ind w:right="21"/>
        <w:rPr>
          <w:b/>
          <w:bCs/>
          <w:sz w:val="48"/>
          <w:szCs w:val="48"/>
        </w:rPr>
      </w:pPr>
    </w:p>
    <w:p w:rsidR="00BE7C73" w:rsidRDefault="00BE7C73" w:rsidP="000D5071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</w:p>
    <w:p w:rsidR="006F6203" w:rsidRDefault="006F6203" w:rsidP="000D5071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</w:p>
    <w:p w:rsidR="001F6D3B" w:rsidRPr="0018231D" w:rsidRDefault="001F6D3B" w:rsidP="000D5071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PLIEGO DE CONDICIONES</w:t>
      </w:r>
    </w:p>
    <w:p w:rsidR="001F6D3B" w:rsidRPr="0034209A" w:rsidRDefault="001F6D3B" w:rsidP="0018231D">
      <w:pPr>
        <w:widowControl w:val="0"/>
        <w:suppressAutoHyphens/>
        <w:ind w:right="21"/>
        <w:rPr>
          <w:sz w:val="32"/>
          <w:szCs w:val="32"/>
        </w:rPr>
      </w:pPr>
    </w:p>
    <w:p w:rsidR="001F6D3B" w:rsidRDefault="001F6D3B">
      <w:pPr>
        <w:rPr>
          <w:b/>
          <w:bCs/>
          <w:kern w:val="28"/>
          <w:sz w:val="32"/>
          <w:szCs w:val="32"/>
          <w:u w:val="single"/>
        </w:rPr>
      </w:pPr>
      <w:r>
        <w:rPr>
          <w:u w:val="single"/>
        </w:rPr>
        <w:br w:type="page"/>
      </w:r>
    </w:p>
    <w:p w:rsidR="001F6D3B" w:rsidRDefault="001F6D3B" w:rsidP="000D5071">
      <w:pPr>
        <w:widowControl w:val="0"/>
        <w:suppressAutoHyphens/>
        <w:ind w:right="21"/>
        <w:rPr>
          <w:b/>
          <w:bCs/>
          <w:sz w:val="34"/>
          <w:szCs w:val="34"/>
        </w:rPr>
      </w:pPr>
    </w:p>
    <w:p w:rsidR="001F6D3B" w:rsidRDefault="001F6D3B" w:rsidP="000D5071">
      <w:pPr>
        <w:widowControl w:val="0"/>
        <w:suppressAutoHyphens/>
        <w:ind w:right="21"/>
        <w:rPr>
          <w:b/>
          <w:bCs/>
          <w:noProof/>
          <w:w w:val="90"/>
          <w:sz w:val="44"/>
          <w:szCs w:val="44"/>
          <w:lang w:val="es-ES"/>
        </w:rPr>
      </w:pPr>
    </w:p>
    <w:p w:rsidR="001F6D3B" w:rsidRDefault="001F6D3B" w:rsidP="000D5071">
      <w:pPr>
        <w:widowControl w:val="0"/>
        <w:suppressAutoHyphens/>
        <w:ind w:right="21"/>
        <w:rPr>
          <w:b/>
          <w:bCs/>
          <w:noProof/>
          <w:w w:val="90"/>
          <w:sz w:val="44"/>
          <w:szCs w:val="44"/>
          <w:lang w:val="es-ES"/>
        </w:rPr>
      </w:pPr>
    </w:p>
    <w:p w:rsidR="001F6D3B" w:rsidRDefault="001F6D3B" w:rsidP="000D5071">
      <w:pPr>
        <w:widowControl w:val="0"/>
        <w:suppressAutoHyphens/>
        <w:ind w:right="21"/>
        <w:jc w:val="right"/>
        <w:rPr>
          <w:b/>
          <w:bCs/>
          <w:sz w:val="48"/>
          <w:szCs w:val="48"/>
        </w:rPr>
      </w:pPr>
    </w:p>
    <w:p w:rsidR="001F6D3B" w:rsidRPr="0018231D" w:rsidRDefault="001F6D3B" w:rsidP="000D5071">
      <w:pPr>
        <w:widowControl w:val="0"/>
        <w:suppressAutoHyphens/>
        <w:ind w:right="21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ESTUDIO BASICO DE SEGURIDAD Y SALUD</w:t>
      </w:r>
    </w:p>
    <w:p w:rsidR="001F6D3B" w:rsidRPr="0034209A" w:rsidRDefault="001F6D3B" w:rsidP="0018231D">
      <w:pPr>
        <w:pStyle w:val="Ttulo"/>
        <w:ind w:right="21"/>
        <w:jc w:val="left"/>
        <w:rPr>
          <w:u w:val="single"/>
        </w:rPr>
      </w:pPr>
    </w:p>
    <w:sectPr w:rsidR="001F6D3B" w:rsidRPr="0034209A" w:rsidSect="000D5071">
      <w:headerReference w:type="default" r:id="rId6"/>
      <w:footerReference w:type="default" r:id="rId7"/>
      <w:pgSz w:w="11901" w:h="16834" w:code="262"/>
      <w:pgMar w:top="3261" w:right="1553" w:bottom="1276" w:left="1418" w:header="284" w:footer="615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3F1" w:rsidRDefault="003823F1">
      <w:r>
        <w:separator/>
      </w:r>
    </w:p>
  </w:endnote>
  <w:endnote w:type="continuationSeparator" w:id="0">
    <w:p w:rsidR="003823F1" w:rsidRDefault="003823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Bold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varese Bk BT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PNGAG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man 10cpi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D3B" w:rsidRPr="0034209A" w:rsidRDefault="001F6D3B" w:rsidP="000B5553">
    <w:pPr>
      <w:widowControl w:val="0"/>
      <w:suppressAutoHyphens/>
      <w:rPr>
        <w:sz w:val="32"/>
        <w:szCs w:val="32"/>
      </w:rPr>
    </w:pPr>
    <w:r w:rsidRPr="0034209A">
      <w:rPr>
        <w:sz w:val="32"/>
        <w:szCs w:val="32"/>
      </w:rPr>
      <w:t xml:space="preserve">Solicitante: </w:t>
    </w:r>
    <w:r w:rsidRPr="0034209A">
      <w:rPr>
        <w:sz w:val="32"/>
        <w:szCs w:val="32"/>
      </w:rPr>
      <w:tab/>
    </w:r>
    <w:r w:rsidRPr="0034209A">
      <w:rPr>
        <w:sz w:val="32"/>
        <w:szCs w:val="32"/>
      </w:rPr>
      <w:tab/>
    </w:r>
    <w:r w:rsidR="00193E4E">
      <w:rPr>
        <w:sz w:val="32"/>
        <w:szCs w:val="32"/>
      </w:rPr>
      <w:t xml:space="preserve">Ayuntamiento de </w:t>
    </w:r>
    <w:proofErr w:type="spellStart"/>
    <w:r w:rsidR="00193E4E">
      <w:rPr>
        <w:sz w:val="32"/>
        <w:szCs w:val="32"/>
      </w:rPr>
      <w:t>Castrillón</w:t>
    </w:r>
    <w:proofErr w:type="spellEnd"/>
  </w:p>
  <w:p w:rsidR="001F6D3B" w:rsidRPr="00DB3A8F" w:rsidRDefault="001F6D3B" w:rsidP="000B5553">
    <w:pPr>
      <w:rPr>
        <w:sz w:val="32"/>
        <w:szCs w:val="32"/>
        <w:lang w:val="pt-BR"/>
      </w:rPr>
    </w:pPr>
    <w:r w:rsidRPr="0034209A">
      <w:rPr>
        <w:sz w:val="32"/>
        <w:szCs w:val="32"/>
      </w:rPr>
      <w:t xml:space="preserve">Emplazamiento: </w:t>
    </w:r>
    <w:r w:rsidRPr="0034209A">
      <w:rPr>
        <w:sz w:val="32"/>
        <w:szCs w:val="32"/>
      </w:rPr>
      <w:tab/>
    </w:r>
    <w:r w:rsidR="00193E4E">
      <w:rPr>
        <w:sz w:val="32"/>
        <w:szCs w:val="32"/>
      </w:rPr>
      <w:t xml:space="preserve">Colegio Público Castillo </w:t>
    </w:r>
    <w:proofErr w:type="spellStart"/>
    <w:r w:rsidR="00193E4E">
      <w:rPr>
        <w:sz w:val="32"/>
        <w:szCs w:val="32"/>
      </w:rPr>
      <w:t>Gauzón</w:t>
    </w:r>
    <w:proofErr w:type="spellEnd"/>
  </w:p>
  <w:p w:rsidR="001F6D3B" w:rsidRDefault="00193E4E" w:rsidP="00FE44FF">
    <w:pPr>
      <w:ind w:left="2124" w:firstLine="708"/>
      <w:rPr>
        <w:sz w:val="32"/>
        <w:szCs w:val="32"/>
      </w:rPr>
    </w:pPr>
    <w:r>
      <w:rPr>
        <w:sz w:val="32"/>
        <w:szCs w:val="32"/>
      </w:rPr>
      <w:t xml:space="preserve">C/ Antonio Machado 17, </w:t>
    </w:r>
    <w:proofErr w:type="spellStart"/>
    <w:r>
      <w:rPr>
        <w:sz w:val="32"/>
        <w:szCs w:val="32"/>
      </w:rPr>
      <w:t>Raices</w:t>
    </w:r>
    <w:proofErr w:type="spellEnd"/>
    <w:r>
      <w:rPr>
        <w:sz w:val="32"/>
        <w:szCs w:val="32"/>
      </w:rPr>
      <w:t xml:space="preserve"> Nuevo</w:t>
    </w:r>
  </w:p>
  <w:p w:rsidR="00193E4E" w:rsidRPr="0034209A" w:rsidRDefault="00193E4E" w:rsidP="00FE44FF">
    <w:pPr>
      <w:ind w:left="2124" w:firstLine="708"/>
      <w:rPr>
        <w:sz w:val="32"/>
        <w:szCs w:val="32"/>
      </w:rPr>
    </w:pPr>
    <w:proofErr w:type="spellStart"/>
    <w:r>
      <w:rPr>
        <w:sz w:val="32"/>
        <w:szCs w:val="32"/>
      </w:rPr>
      <w:t>Castrillón</w:t>
    </w:r>
    <w:proofErr w:type="spellEnd"/>
  </w:p>
  <w:p w:rsidR="001F6D3B" w:rsidRDefault="001F6D3B" w:rsidP="0018231D">
    <w:pPr>
      <w:ind w:right="21"/>
      <w:rPr>
        <w:lang w:val="es-ES"/>
      </w:rPr>
    </w:pPr>
  </w:p>
  <w:p w:rsidR="001F6D3B" w:rsidRDefault="001F6D3B" w:rsidP="0018231D">
    <w:pPr>
      <w:ind w:right="21"/>
      <w:rPr>
        <w:lang w:val="es-ES"/>
      </w:rPr>
    </w:pPr>
  </w:p>
  <w:p w:rsidR="001F6D3B" w:rsidRDefault="001F6D3B" w:rsidP="0018231D">
    <w:pPr>
      <w:ind w:right="21"/>
      <w:rPr>
        <w:lang w:val="es-ES"/>
      </w:rPr>
    </w:pPr>
  </w:p>
  <w:p w:rsidR="001F6D3B" w:rsidRPr="0034209A" w:rsidRDefault="001F6D3B" w:rsidP="0018231D">
    <w:pPr>
      <w:ind w:right="21"/>
      <w:rPr>
        <w:lang w:val="es-ES"/>
      </w:rPr>
    </w:pPr>
  </w:p>
  <w:tbl>
    <w:tblPr>
      <w:tblW w:w="9639" w:type="dxa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1985"/>
      <w:gridCol w:w="7654"/>
    </w:tblGrid>
    <w:tr w:rsidR="001F6D3B" w:rsidRPr="0034209A">
      <w:trPr>
        <w:cantSplit/>
        <w:trHeight w:val="1533"/>
      </w:trPr>
      <w:tc>
        <w:tcPr>
          <w:tcW w:w="1985" w:type="dxa"/>
          <w:vAlign w:val="bottom"/>
        </w:tcPr>
        <w:p w:rsidR="001F6D3B" w:rsidRPr="0034209A" w:rsidRDefault="009F582E" w:rsidP="00C1746B">
          <w:pPr>
            <w:ind w:right="21"/>
            <w:jc w:val="center"/>
            <w:rPr>
              <w:sz w:val="40"/>
              <w:szCs w:val="40"/>
            </w:rPr>
          </w:pPr>
          <w:r>
            <w:rPr>
              <w:noProof/>
              <w:lang w:val="es-ES"/>
            </w:rPr>
            <w:drawing>
              <wp:inline distT="0" distB="0" distL="0" distR="0">
                <wp:extent cx="923925" cy="909711"/>
                <wp:effectExtent l="19050" t="0" r="9525" b="0"/>
                <wp:docPr id="3" name="Imagen 1" descr="Logotipo dj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ipo dj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70000" contrast="-70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9097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vAlign w:val="bottom"/>
        </w:tcPr>
        <w:p w:rsidR="009F582E" w:rsidRDefault="009F582E" w:rsidP="00C1746B">
          <w:pPr>
            <w:ind w:right="21"/>
            <w:rPr>
              <w:color w:val="CC0000"/>
              <w:sz w:val="32"/>
              <w:szCs w:val="32"/>
            </w:rPr>
          </w:pPr>
          <w:r>
            <w:rPr>
              <w:noProof/>
              <w:color w:val="CC0000"/>
              <w:sz w:val="32"/>
              <w:szCs w:val="32"/>
              <w:lang w:val="es-ES"/>
            </w:rPr>
            <w:drawing>
              <wp:inline distT="0" distB="0" distL="0" distR="0">
                <wp:extent cx="1647825" cy="323227"/>
                <wp:effectExtent l="19050" t="0" r="9525" b="0"/>
                <wp:docPr id="4" name="3 Imagen" descr="rojo_masa_davi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ojo_masa_david.jpg"/>
                        <pic:cNvPicPr/>
                      </pic:nvPicPr>
                      <pic:blipFill>
                        <a:blip r:embed="rId2"/>
                        <a:srcRect l="48104" t="7772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3232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1F6D3B" w:rsidRPr="0034209A" w:rsidRDefault="009F582E" w:rsidP="00C1746B">
          <w:pPr>
            <w:ind w:right="21"/>
            <w:rPr>
              <w:sz w:val="32"/>
              <w:szCs w:val="32"/>
            </w:rPr>
          </w:pPr>
          <w:r>
            <w:rPr>
              <w:color w:val="CC0000"/>
              <w:sz w:val="32"/>
              <w:szCs w:val="32"/>
            </w:rPr>
            <w:t>ar</w:t>
          </w:r>
          <w:r w:rsidR="001F6D3B">
            <w:rPr>
              <w:color w:val="CC0000"/>
              <w:sz w:val="32"/>
              <w:szCs w:val="32"/>
            </w:rPr>
            <w:t>quitecto</w:t>
          </w:r>
        </w:p>
        <w:p w:rsidR="001F6D3B" w:rsidRPr="0034209A" w:rsidRDefault="001F6D3B" w:rsidP="00C1746B">
          <w:pPr>
            <w:ind w:right="21"/>
          </w:pPr>
        </w:p>
      </w:tc>
    </w:tr>
  </w:tbl>
  <w:p w:rsidR="001F6D3B" w:rsidRDefault="001F6D3B">
    <w:pPr>
      <w:pStyle w:val="Piedepgina"/>
    </w:pPr>
  </w:p>
  <w:p w:rsidR="001F6D3B" w:rsidRDefault="001F6D3B">
    <w:pPr>
      <w:pStyle w:val="Piedepgina"/>
    </w:pPr>
  </w:p>
  <w:p w:rsidR="001F6D3B" w:rsidRDefault="001F6D3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3F1" w:rsidRDefault="003823F1">
      <w:r>
        <w:separator/>
      </w:r>
    </w:p>
  </w:footnote>
  <w:footnote w:type="continuationSeparator" w:id="0">
    <w:p w:rsidR="003823F1" w:rsidRDefault="003823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D3B" w:rsidRDefault="001F6D3B" w:rsidP="000B5553">
    <w:pPr>
      <w:widowControl w:val="0"/>
      <w:suppressAutoHyphens/>
      <w:ind w:right="21"/>
      <w:rPr>
        <w:w w:val="120"/>
      </w:rPr>
    </w:pPr>
  </w:p>
  <w:p w:rsidR="00BE7C73" w:rsidRDefault="00BE7C73" w:rsidP="000B5553">
    <w:pPr>
      <w:widowControl w:val="0"/>
      <w:suppressAutoHyphens/>
      <w:ind w:right="21"/>
      <w:rPr>
        <w:w w:val="120"/>
      </w:rPr>
    </w:pPr>
  </w:p>
  <w:p w:rsidR="00BE7C73" w:rsidRDefault="00BE7C73" w:rsidP="000B5553">
    <w:pPr>
      <w:widowControl w:val="0"/>
      <w:suppressAutoHyphens/>
      <w:ind w:right="21"/>
      <w:rPr>
        <w:w w:val="120"/>
      </w:rPr>
    </w:pPr>
  </w:p>
  <w:p w:rsidR="00BE7C73" w:rsidRDefault="00BE7C73" w:rsidP="000B5553">
    <w:pPr>
      <w:widowControl w:val="0"/>
      <w:suppressAutoHyphens/>
      <w:ind w:right="21"/>
      <w:rPr>
        <w:w w:val="120"/>
      </w:rPr>
    </w:pPr>
  </w:p>
  <w:p w:rsidR="00BE7C73" w:rsidRDefault="00BE7C73" w:rsidP="00BE7C73">
    <w:pPr>
      <w:widowControl w:val="0"/>
      <w:suppressAutoHyphens/>
      <w:ind w:right="21"/>
      <w:rPr>
        <w:b/>
        <w:bCs/>
        <w:sz w:val="34"/>
        <w:szCs w:val="34"/>
      </w:rPr>
    </w:pPr>
  </w:p>
  <w:p w:rsidR="00BE7C73" w:rsidRDefault="00BE7C73" w:rsidP="00BE7C73">
    <w:pPr>
      <w:widowControl w:val="0"/>
      <w:suppressAutoHyphens/>
      <w:ind w:right="21"/>
      <w:rPr>
        <w:b/>
        <w:bCs/>
        <w:sz w:val="34"/>
        <w:szCs w:val="34"/>
      </w:rPr>
    </w:pPr>
  </w:p>
  <w:p w:rsidR="00BE7C73" w:rsidRDefault="00BE7C73" w:rsidP="00BE7C73">
    <w:pPr>
      <w:widowControl w:val="0"/>
      <w:suppressAutoHyphens/>
      <w:ind w:right="21"/>
      <w:rPr>
        <w:b/>
        <w:bCs/>
        <w:sz w:val="34"/>
        <w:szCs w:val="34"/>
      </w:rPr>
    </w:pPr>
  </w:p>
  <w:p w:rsidR="00BE7C73" w:rsidRDefault="00BE7C73" w:rsidP="00BE7C73">
    <w:pPr>
      <w:widowControl w:val="0"/>
      <w:suppressAutoHyphens/>
      <w:ind w:right="21"/>
      <w:rPr>
        <w:b/>
        <w:bCs/>
        <w:sz w:val="34"/>
        <w:szCs w:val="34"/>
      </w:rPr>
    </w:pPr>
  </w:p>
  <w:p w:rsidR="00BE7C73" w:rsidRDefault="00BE7C73" w:rsidP="00BE7C73">
    <w:pPr>
      <w:widowControl w:val="0"/>
      <w:suppressAutoHyphens/>
      <w:ind w:right="21"/>
      <w:rPr>
        <w:b/>
        <w:bCs/>
        <w:sz w:val="34"/>
        <w:szCs w:val="34"/>
      </w:rPr>
    </w:pPr>
  </w:p>
  <w:p w:rsidR="00BE7C73" w:rsidRDefault="00BE7C73" w:rsidP="00BE7C73">
    <w:pPr>
      <w:widowControl w:val="0"/>
      <w:suppressAutoHyphens/>
      <w:ind w:right="21"/>
      <w:rPr>
        <w:b/>
        <w:bCs/>
        <w:sz w:val="34"/>
        <w:szCs w:val="34"/>
      </w:rPr>
    </w:pPr>
  </w:p>
  <w:p w:rsidR="00BE7C73" w:rsidRDefault="00BE7C73" w:rsidP="00BE7C73">
    <w:pPr>
      <w:widowControl w:val="0"/>
      <w:suppressAutoHyphens/>
      <w:ind w:right="21"/>
      <w:rPr>
        <w:b/>
        <w:bCs/>
        <w:sz w:val="34"/>
        <w:szCs w:val="34"/>
      </w:rPr>
    </w:pPr>
  </w:p>
  <w:p w:rsidR="000A547A" w:rsidRDefault="000A547A" w:rsidP="000A547A">
    <w:pPr>
      <w:pStyle w:val="Encabezado"/>
      <w:tabs>
        <w:tab w:val="left" w:pos="0"/>
      </w:tabs>
      <w:ind w:right="-108"/>
      <w:jc w:val="both"/>
      <w:rPr>
        <w:b/>
        <w:noProof/>
        <w:sz w:val="34"/>
        <w:szCs w:val="34"/>
      </w:rPr>
    </w:pPr>
    <w:r w:rsidRPr="00493837">
      <w:rPr>
        <w:b/>
        <w:noProof/>
        <w:sz w:val="34"/>
        <w:szCs w:val="34"/>
      </w:rPr>
      <w:t>P</w:t>
    </w:r>
    <w:r>
      <w:rPr>
        <w:b/>
        <w:noProof/>
        <w:sz w:val="34"/>
        <w:szCs w:val="34"/>
      </w:rPr>
      <w:t>ROYECTO BÁSICO Y DE EJECUCIÓN</w:t>
    </w:r>
  </w:p>
  <w:p w:rsidR="000A547A" w:rsidRPr="000A547A" w:rsidRDefault="000A547A" w:rsidP="000A547A">
    <w:pPr>
      <w:widowControl w:val="0"/>
      <w:suppressAutoHyphens/>
      <w:ind w:right="21"/>
      <w:rPr>
        <w:b/>
        <w:bCs/>
        <w:w w:val="110"/>
        <w:sz w:val="44"/>
        <w:szCs w:val="44"/>
      </w:rPr>
    </w:pPr>
    <w:r w:rsidRPr="000A547A">
      <w:rPr>
        <w:b/>
        <w:bCs/>
        <w:w w:val="110"/>
        <w:sz w:val="44"/>
        <w:szCs w:val="44"/>
      </w:rPr>
      <w:t>CIERRE DE PISTA POLIDEPORTIVA</w:t>
    </w:r>
  </w:p>
  <w:p w:rsidR="000A547A" w:rsidRPr="00493837" w:rsidRDefault="000A547A" w:rsidP="000A547A">
    <w:pPr>
      <w:suppressAutoHyphens/>
      <w:rPr>
        <w:noProof/>
        <w:sz w:val="32"/>
        <w:szCs w:val="32"/>
      </w:rPr>
    </w:pPr>
  </w:p>
  <w:p w:rsidR="00BE7C73" w:rsidRPr="00787FE3" w:rsidRDefault="00BE7C73" w:rsidP="000B5553">
    <w:pPr>
      <w:widowControl w:val="0"/>
      <w:suppressAutoHyphens/>
      <w:ind w:right="21"/>
      <w:rPr>
        <w:w w:val="120"/>
      </w:rPr>
    </w:pPr>
  </w:p>
  <w:p w:rsidR="001F6D3B" w:rsidRDefault="001F6D3B" w:rsidP="00FD35A3">
    <w:pPr>
      <w:pStyle w:val="Encabezado"/>
    </w:pPr>
  </w:p>
  <w:p w:rsidR="001F6D3B" w:rsidRPr="00680133" w:rsidRDefault="001F6D3B" w:rsidP="00FD35A3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02600E"/>
    <w:rsid w:val="0000008F"/>
    <w:rsid w:val="00001A7B"/>
    <w:rsid w:val="00001B99"/>
    <w:rsid w:val="00002E99"/>
    <w:rsid w:val="000049C5"/>
    <w:rsid w:val="00004E3C"/>
    <w:rsid w:val="00005020"/>
    <w:rsid w:val="00005031"/>
    <w:rsid w:val="00005E0C"/>
    <w:rsid w:val="000064B8"/>
    <w:rsid w:val="000067C8"/>
    <w:rsid w:val="00007310"/>
    <w:rsid w:val="00010FFD"/>
    <w:rsid w:val="0001121D"/>
    <w:rsid w:val="00012195"/>
    <w:rsid w:val="00012BB5"/>
    <w:rsid w:val="0001361A"/>
    <w:rsid w:val="0001558B"/>
    <w:rsid w:val="00016A26"/>
    <w:rsid w:val="000173BA"/>
    <w:rsid w:val="0002128D"/>
    <w:rsid w:val="00021E7D"/>
    <w:rsid w:val="00022364"/>
    <w:rsid w:val="0002245C"/>
    <w:rsid w:val="0002513E"/>
    <w:rsid w:val="000253C3"/>
    <w:rsid w:val="0002600E"/>
    <w:rsid w:val="000271DA"/>
    <w:rsid w:val="00027A66"/>
    <w:rsid w:val="00027EFE"/>
    <w:rsid w:val="00030936"/>
    <w:rsid w:val="000313F4"/>
    <w:rsid w:val="00031BD3"/>
    <w:rsid w:val="000320E3"/>
    <w:rsid w:val="000342BF"/>
    <w:rsid w:val="00035563"/>
    <w:rsid w:val="000374B2"/>
    <w:rsid w:val="00037AE1"/>
    <w:rsid w:val="00040076"/>
    <w:rsid w:val="000409F9"/>
    <w:rsid w:val="00042BDC"/>
    <w:rsid w:val="0004662F"/>
    <w:rsid w:val="000468AB"/>
    <w:rsid w:val="00046E92"/>
    <w:rsid w:val="00050580"/>
    <w:rsid w:val="00050A1A"/>
    <w:rsid w:val="000511DA"/>
    <w:rsid w:val="00052D59"/>
    <w:rsid w:val="000541C0"/>
    <w:rsid w:val="000546F8"/>
    <w:rsid w:val="00054E6C"/>
    <w:rsid w:val="00063DC5"/>
    <w:rsid w:val="00065278"/>
    <w:rsid w:val="00065BD1"/>
    <w:rsid w:val="00065C10"/>
    <w:rsid w:val="00066CD5"/>
    <w:rsid w:val="00067592"/>
    <w:rsid w:val="000676DA"/>
    <w:rsid w:val="00071C1C"/>
    <w:rsid w:val="00071ECD"/>
    <w:rsid w:val="00072F9D"/>
    <w:rsid w:val="00073984"/>
    <w:rsid w:val="00073E16"/>
    <w:rsid w:val="00074293"/>
    <w:rsid w:val="00074A48"/>
    <w:rsid w:val="00075C6D"/>
    <w:rsid w:val="00076A4E"/>
    <w:rsid w:val="00076D15"/>
    <w:rsid w:val="000807E2"/>
    <w:rsid w:val="00080CDB"/>
    <w:rsid w:val="00080D04"/>
    <w:rsid w:val="00081437"/>
    <w:rsid w:val="00082597"/>
    <w:rsid w:val="00082A21"/>
    <w:rsid w:val="00083592"/>
    <w:rsid w:val="000844DB"/>
    <w:rsid w:val="0008521B"/>
    <w:rsid w:val="00085B46"/>
    <w:rsid w:val="00085D01"/>
    <w:rsid w:val="00086EFA"/>
    <w:rsid w:val="00087505"/>
    <w:rsid w:val="00092657"/>
    <w:rsid w:val="000928D5"/>
    <w:rsid w:val="00093406"/>
    <w:rsid w:val="00093A05"/>
    <w:rsid w:val="00095507"/>
    <w:rsid w:val="000A003A"/>
    <w:rsid w:val="000A0DB5"/>
    <w:rsid w:val="000A2497"/>
    <w:rsid w:val="000A271F"/>
    <w:rsid w:val="000A485C"/>
    <w:rsid w:val="000A547A"/>
    <w:rsid w:val="000A5BC6"/>
    <w:rsid w:val="000A7881"/>
    <w:rsid w:val="000B0344"/>
    <w:rsid w:val="000B0CE9"/>
    <w:rsid w:val="000B527B"/>
    <w:rsid w:val="000B5553"/>
    <w:rsid w:val="000B64A7"/>
    <w:rsid w:val="000B70EC"/>
    <w:rsid w:val="000B7441"/>
    <w:rsid w:val="000B7445"/>
    <w:rsid w:val="000B7F8E"/>
    <w:rsid w:val="000C084F"/>
    <w:rsid w:val="000C0FFC"/>
    <w:rsid w:val="000C19AA"/>
    <w:rsid w:val="000C4BAF"/>
    <w:rsid w:val="000D0C7C"/>
    <w:rsid w:val="000D1565"/>
    <w:rsid w:val="000D161A"/>
    <w:rsid w:val="000D1877"/>
    <w:rsid w:val="000D2A73"/>
    <w:rsid w:val="000D335C"/>
    <w:rsid w:val="000D4543"/>
    <w:rsid w:val="000D5028"/>
    <w:rsid w:val="000D5071"/>
    <w:rsid w:val="000D6CF1"/>
    <w:rsid w:val="000D6EEA"/>
    <w:rsid w:val="000D7080"/>
    <w:rsid w:val="000D79EA"/>
    <w:rsid w:val="000E089B"/>
    <w:rsid w:val="000E2038"/>
    <w:rsid w:val="000E2ABA"/>
    <w:rsid w:val="000E2ACC"/>
    <w:rsid w:val="000E36AC"/>
    <w:rsid w:val="000E44E9"/>
    <w:rsid w:val="000E49FA"/>
    <w:rsid w:val="000E5646"/>
    <w:rsid w:val="000E6E3A"/>
    <w:rsid w:val="000E7AB8"/>
    <w:rsid w:val="000F09BA"/>
    <w:rsid w:val="000F0B57"/>
    <w:rsid w:val="000F36BB"/>
    <w:rsid w:val="000F5977"/>
    <w:rsid w:val="000F5B31"/>
    <w:rsid w:val="000F7D15"/>
    <w:rsid w:val="00101CE7"/>
    <w:rsid w:val="001021E2"/>
    <w:rsid w:val="00105481"/>
    <w:rsid w:val="00105806"/>
    <w:rsid w:val="00105E01"/>
    <w:rsid w:val="00105ED2"/>
    <w:rsid w:val="00106116"/>
    <w:rsid w:val="0011000B"/>
    <w:rsid w:val="00110A62"/>
    <w:rsid w:val="001115AC"/>
    <w:rsid w:val="00111CFC"/>
    <w:rsid w:val="0011354F"/>
    <w:rsid w:val="00114137"/>
    <w:rsid w:val="0011463F"/>
    <w:rsid w:val="00114AD4"/>
    <w:rsid w:val="00114D39"/>
    <w:rsid w:val="00114F70"/>
    <w:rsid w:val="00116724"/>
    <w:rsid w:val="001168D9"/>
    <w:rsid w:val="00117350"/>
    <w:rsid w:val="00120894"/>
    <w:rsid w:val="0012099D"/>
    <w:rsid w:val="00120F37"/>
    <w:rsid w:val="001219EC"/>
    <w:rsid w:val="00122A06"/>
    <w:rsid w:val="001241AA"/>
    <w:rsid w:val="001246DC"/>
    <w:rsid w:val="0012488E"/>
    <w:rsid w:val="001248C6"/>
    <w:rsid w:val="001254AE"/>
    <w:rsid w:val="001254F5"/>
    <w:rsid w:val="001259BF"/>
    <w:rsid w:val="00125C3F"/>
    <w:rsid w:val="00126041"/>
    <w:rsid w:val="001271FE"/>
    <w:rsid w:val="001273B2"/>
    <w:rsid w:val="00130422"/>
    <w:rsid w:val="0013066A"/>
    <w:rsid w:val="00131D54"/>
    <w:rsid w:val="001363B7"/>
    <w:rsid w:val="00140A63"/>
    <w:rsid w:val="00141057"/>
    <w:rsid w:val="00141958"/>
    <w:rsid w:val="00142F69"/>
    <w:rsid w:val="001473F9"/>
    <w:rsid w:val="001478BE"/>
    <w:rsid w:val="00152E5E"/>
    <w:rsid w:val="00154066"/>
    <w:rsid w:val="00155022"/>
    <w:rsid w:val="00155A19"/>
    <w:rsid w:val="00155D9E"/>
    <w:rsid w:val="001561CD"/>
    <w:rsid w:val="00160215"/>
    <w:rsid w:val="001634C6"/>
    <w:rsid w:val="00164B19"/>
    <w:rsid w:val="001666D9"/>
    <w:rsid w:val="001670A3"/>
    <w:rsid w:val="00170FB7"/>
    <w:rsid w:val="00171CBC"/>
    <w:rsid w:val="0017209C"/>
    <w:rsid w:val="00172489"/>
    <w:rsid w:val="00172ACB"/>
    <w:rsid w:val="001772B2"/>
    <w:rsid w:val="00177BBA"/>
    <w:rsid w:val="00181492"/>
    <w:rsid w:val="001817C6"/>
    <w:rsid w:val="0018231D"/>
    <w:rsid w:val="00183189"/>
    <w:rsid w:val="00183433"/>
    <w:rsid w:val="0018410F"/>
    <w:rsid w:val="001849F5"/>
    <w:rsid w:val="00185423"/>
    <w:rsid w:val="001872CC"/>
    <w:rsid w:val="001875A5"/>
    <w:rsid w:val="001902FA"/>
    <w:rsid w:val="00190A02"/>
    <w:rsid w:val="001918B1"/>
    <w:rsid w:val="00192470"/>
    <w:rsid w:val="001926F0"/>
    <w:rsid w:val="00192DF5"/>
    <w:rsid w:val="00193E4E"/>
    <w:rsid w:val="001942DE"/>
    <w:rsid w:val="00194B6E"/>
    <w:rsid w:val="0019517A"/>
    <w:rsid w:val="00195DB2"/>
    <w:rsid w:val="00196348"/>
    <w:rsid w:val="0019670C"/>
    <w:rsid w:val="001A1F5F"/>
    <w:rsid w:val="001A2F84"/>
    <w:rsid w:val="001A5317"/>
    <w:rsid w:val="001A74CB"/>
    <w:rsid w:val="001A7EC2"/>
    <w:rsid w:val="001B1301"/>
    <w:rsid w:val="001B1925"/>
    <w:rsid w:val="001B3B59"/>
    <w:rsid w:val="001B4917"/>
    <w:rsid w:val="001B4A88"/>
    <w:rsid w:val="001B4D0E"/>
    <w:rsid w:val="001B7009"/>
    <w:rsid w:val="001B7C42"/>
    <w:rsid w:val="001C00A1"/>
    <w:rsid w:val="001C0790"/>
    <w:rsid w:val="001C1179"/>
    <w:rsid w:val="001C11BF"/>
    <w:rsid w:val="001C1E93"/>
    <w:rsid w:val="001C3205"/>
    <w:rsid w:val="001C3AE2"/>
    <w:rsid w:val="001C3DB2"/>
    <w:rsid w:val="001D0326"/>
    <w:rsid w:val="001D0DF1"/>
    <w:rsid w:val="001D193D"/>
    <w:rsid w:val="001D19BE"/>
    <w:rsid w:val="001D207A"/>
    <w:rsid w:val="001D5087"/>
    <w:rsid w:val="001D67AA"/>
    <w:rsid w:val="001D71D6"/>
    <w:rsid w:val="001D7E44"/>
    <w:rsid w:val="001E11D5"/>
    <w:rsid w:val="001E58C7"/>
    <w:rsid w:val="001E5BAF"/>
    <w:rsid w:val="001E6A76"/>
    <w:rsid w:val="001E7243"/>
    <w:rsid w:val="001F04A0"/>
    <w:rsid w:val="001F099F"/>
    <w:rsid w:val="001F1951"/>
    <w:rsid w:val="001F4E73"/>
    <w:rsid w:val="001F590D"/>
    <w:rsid w:val="001F5A2A"/>
    <w:rsid w:val="001F5D5E"/>
    <w:rsid w:val="001F6D3B"/>
    <w:rsid w:val="00200354"/>
    <w:rsid w:val="002009CE"/>
    <w:rsid w:val="002010BB"/>
    <w:rsid w:val="00201FFC"/>
    <w:rsid w:val="00204834"/>
    <w:rsid w:val="002057F1"/>
    <w:rsid w:val="00205BB6"/>
    <w:rsid w:val="00205DC5"/>
    <w:rsid w:val="002064BA"/>
    <w:rsid w:val="00206946"/>
    <w:rsid w:val="00206E2C"/>
    <w:rsid w:val="0020709E"/>
    <w:rsid w:val="00210253"/>
    <w:rsid w:val="00211907"/>
    <w:rsid w:val="002122CF"/>
    <w:rsid w:val="00212C45"/>
    <w:rsid w:val="0021391B"/>
    <w:rsid w:val="00213AB6"/>
    <w:rsid w:val="00214033"/>
    <w:rsid w:val="002149F4"/>
    <w:rsid w:val="00214BF8"/>
    <w:rsid w:val="00215C4C"/>
    <w:rsid w:val="002164A3"/>
    <w:rsid w:val="00216E57"/>
    <w:rsid w:val="002171AD"/>
    <w:rsid w:val="00217B0B"/>
    <w:rsid w:val="002204F9"/>
    <w:rsid w:val="00221245"/>
    <w:rsid w:val="002212CF"/>
    <w:rsid w:val="00221A1F"/>
    <w:rsid w:val="00223406"/>
    <w:rsid w:val="00223F92"/>
    <w:rsid w:val="0022464E"/>
    <w:rsid w:val="00225951"/>
    <w:rsid w:val="00226B04"/>
    <w:rsid w:val="00226CFD"/>
    <w:rsid w:val="002272E4"/>
    <w:rsid w:val="0023019C"/>
    <w:rsid w:val="00230813"/>
    <w:rsid w:val="00231497"/>
    <w:rsid w:val="00231C1E"/>
    <w:rsid w:val="00232B2A"/>
    <w:rsid w:val="00233292"/>
    <w:rsid w:val="00233B89"/>
    <w:rsid w:val="00233F64"/>
    <w:rsid w:val="002359EC"/>
    <w:rsid w:val="00235C9A"/>
    <w:rsid w:val="00240DA8"/>
    <w:rsid w:val="00241A6D"/>
    <w:rsid w:val="00242AFB"/>
    <w:rsid w:val="00242F38"/>
    <w:rsid w:val="0024304A"/>
    <w:rsid w:val="00243065"/>
    <w:rsid w:val="002445AA"/>
    <w:rsid w:val="0024466B"/>
    <w:rsid w:val="002448ED"/>
    <w:rsid w:val="00244DF2"/>
    <w:rsid w:val="00245F9E"/>
    <w:rsid w:val="00247573"/>
    <w:rsid w:val="00251ADA"/>
    <w:rsid w:val="0025279C"/>
    <w:rsid w:val="00253DB2"/>
    <w:rsid w:val="0025566D"/>
    <w:rsid w:val="00255CDA"/>
    <w:rsid w:val="002566D5"/>
    <w:rsid w:val="00256E7B"/>
    <w:rsid w:val="0026015F"/>
    <w:rsid w:val="00260DFA"/>
    <w:rsid w:val="00261608"/>
    <w:rsid w:val="002622D0"/>
    <w:rsid w:val="00264037"/>
    <w:rsid w:val="00264201"/>
    <w:rsid w:val="00264F04"/>
    <w:rsid w:val="002655B1"/>
    <w:rsid w:val="00266813"/>
    <w:rsid w:val="00267B18"/>
    <w:rsid w:val="00271A28"/>
    <w:rsid w:val="00271AAD"/>
    <w:rsid w:val="00274752"/>
    <w:rsid w:val="00275F03"/>
    <w:rsid w:val="00276DB5"/>
    <w:rsid w:val="002770B2"/>
    <w:rsid w:val="00277A65"/>
    <w:rsid w:val="0028292A"/>
    <w:rsid w:val="00286CD5"/>
    <w:rsid w:val="002877DC"/>
    <w:rsid w:val="00287DCC"/>
    <w:rsid w:val="00291EA5"/>
    <w:rsid w:val="00291F4D"/>
    <w:rsid w:val="002928A4"/>
    <w:rsid w:val="002931B3"/>
    <w:rsid w:val="002949AF"/>
    <w:rsid w:val="00294A0B"/>
    <w:rsid w:val="00294CD2"/>
    <w:rsid w:val="00294FCE"/>
    <w:rsid w:val="00295275"/>
    <w:rsid w:val="0029557A"/>
    <w:rsid w:val="002A07B4"/>
    <w:rsid w:val="002A38BF"/>
    <w:rsid w:val="002A4FBD"/>
    <w:rsid w:val="002A5ACD"/>
    <w:rsid w:val="002A6B56"/>
    <w:rsid w:val="002A6F60"/>
    <w:rsid w:val="002A74F8"/>
    <w:rsid w:val="002B000B"/>
    <w:rsid w:val="002B231C"/>
    <w:rsid w:val="002B2825"/>
    <w:rsid w:val="002B2836"/>
    <w:rsid w:val="002B297B"/>
    <w:rsid w:val="002B2DB7"/>
    <w:rsid w:val="002B3B50"/>
    <w:rsid w:val="002B3CCF"/>
    <w:rsid w:val="002B3F9C"/>
    <w:rsid w:val="002B4D43"/>
    <w:rsid w:val="002B6A57"/>
    <w:rsid w:val="002B70E0"/>
    <w:rsid w:val="002C01D4"/>
    <w:rsid w:val="002C132D"/>
    <w:rsid w:val="002C1567"/>
    <w:rsid w:val="002C2394"/>
    <w:rsid w:val="002C2C83"/>
    <w:rsid w:val="002C3212"/>
    <w:rsid w:val="002C3EBA"/>
    <w:rsid w:val="002C405D"/>
    <w:rsid w:val="002C4DC8"/>
    <w:rsid w:val="002C4F22"/>
    <w:rsid w:val="002C536B"/>
    <w:rsid w:val="002D030C"/>
    <w:rsid w:val="002D0AE1"/>
    <w:rsid w:val="002D0F1E"/>
    <w:rsid w:val="002D13BF"/>
    <w:rsid w:val="002D1BF6"/>
    <w:rsid w:val="002D2D4C"/>
    <w:rsid w:val="002D3DAD"/>
    <w:rsid w:val="002D3F39"/>
    <w:rsid w:val="002D56D6"/>
    <w:rsid w:val="002D5BBB"/>
    <w:rsid w:val="002D6544"/>
    <w:rsid w:val="002D7946"/>
    <w:rsid w:val="002E15B9"/>
    <w:rsid w:val="002E1B26"/>
    <w:rsid w:val="002E1D3E"/>
    <w:rsid w:val="002E1F13"/>
    <w:rsid w:val="002E2323"/>
    <w:rsid w:val="002E3B44"/>
    <w:rsid w:val="002E46A3"/>
    <w:rsid w:val="002E7E7B"/>
    <w:rsid w:val="002F01D4"/>
    <w:rsid w:val="002F0A91"/>
    <w:rsid w:val="002F1198"/>
    <w:rsid w:val="002F12A0"/>
    <w:rsid w:val="002F199C"/>
    <w:rsid w:val="002F4E25"/>
    <w:rsid w:val="002F5965"/>
    <w:rsid w:val="002F632A"/>
    <w:rsid w:val="002F6928"/>
    <w:rsid w:val="00300317"/>
    <w:rsid w:val="00300C6D"/>
    <w:rsid w:val="00301479"/>
    <w:rsid w:val="00301889"/>
    <w:rsid w:val="00302083"/>
    <w:rsid w:val="00304A75"/>
    <w:rsid w:val="00305729"/>
    <w:rsid w:val="00307E59"/>
    <w:rsid w:val="003103FF"/>
    <w:rsid w:val="00311D9F"/>
    <w:rsid w:val="00312596"/>
    <w:rsid w:val="00312B3E"/>
    <w:rsid w:val="00313FAA"/>
    <w:rsid w:val="00316169"/>
    <w:rsid w:val="003164EF"/>
    <w:rsid w:val="003202FD"/>
    <w:rsid w:val="00320EC4"/>
    <w:rsid w:val="00320F75"/>
    <w:rsid w:val="00324732"/>
    <w:rsid w:val="00324CC5"/>
    <w:rsid w:val="00324D5B"/>
    <w:rsid w:val="0032525B"/>
    <w:rsid w:val="00325CD5"/>
    <w:rsid w:val="00333DFC"/>
    <w:rsid w:val="003342D2"/>
    <w:rsid w:val="00337898"/>
    <w:rsid w:val="0034027F"/>
    <w:rsid w:val="0034209A"/>
    <w:rsid w:val="00342548"/>
    <w:rsid w:val="00342CB8"/>
    <w:rsid w:val="00343442"/>
    <w:rsid w:val="0034641C"/>
    <w:rsid w:val="00351AD2"/>
    <w:rsid w:val="00352107"/>
    <w:rsid w:val="003532AF"/>
    <w:rsid w:val="00353445"/>
    <w:rsid w:val="003534C2"/>
    <w:rsid w:val="00353851"/>
    <w:rsid w:val="0035665D"/>
    <w:rsid w:val="00356BA8"/>
    <w:rsid w:val="003574BE"/>
    <w:rsid w:val="00357764"/>
    <w:rsid w:val="00360C2C"/>
    <w:rsid w:val="00360C50"/>
    <w:rsid w:val="003612EF"/>
    <w:rsid w:val="0036143C"/>
    <w:rsid w:val="003629BE"/>
    <w:rsid w:val="00362EFE"/>
    <w:rsid w:val="003631F8"/>
    <w:rsid w:val="00366002"/>
    <w:rsid w:val="003700EB"/>
    <w:rsid w:val="00370450"/>
    <w:rsid w:val="0037085D"/>
    <w:rsid w:val="00372684"/>
    <w:rsid w:val="00372711"/>
    <w:rsid w:val="00372922"/>
    <w:rsid w:val="00372B1D"/>
    <w:rsid w:val="00372D87"/>
    <w:rsid w:val="0037371F"/>
    <w:rsid w:val="003738C0"/>
    <w:rsid w:val="00374254"/>
    <w:rsid w:val="00374703"/>
    <w:rsid w:val="003751B3"/>
    <w:rsid w:val="003759FC"/>
    <w:rsid w:val="00376807"/>
    <w:rsid w:val="003823F1"/>
    <w:rsid w:val="0038264C"/>
    <w:rsid w:val="003842DE"/>
    <w:rsid w:val="003849C6"/>
    <w:rsid w:val="00384CAF"/>
    <w:rsid w:val="003869F2"/>
    <w:rsid w:val="00390551"/>
    <w:rsid w:val="00391B99"/>
    <w:rsid w:val="00392155"/>
    <w:rsid w:val="003928CC"/>
    <w:rsid w:val="00392C18"/>
    <w:rsid w:val="00393202"/>
    <w:rsid w:val="00393BF7"/>
    <w:rsid w:val="003947F5"/>
    <w:rsid w:val="00395F83"/>
    <w:rsid w:val="003967ED"/>
    <w:rsid w:val="00396BCB"/>
    <w:rsid w:val="00396D30"/>
    <w:rsid w:val="003A098A"/>
    <w:rsid w:val="003A0D68"/>
    <w:rsid w:val="003A1172"/>
    <w:rsid w:val="003A1FF6"/>
    <w:rsid w:val="003A25EB"/>
    <w:rsid w:val="003A333F"/>
    <w:rsid w:val="003A3EF7"/>
    <w:rsid w:val="003A3F03"/>
    <w:rsid w:val="003A4532"/>
    <w:rsid w:val="003A4955"/>
    <w:rsid w:val="003A4BBF"/>
    <w:rsid w:val="003A55FA"/>
    <w:rsid w:val="003A5E48"/>
    <w:rsid w:val="003A6908"/>
    <w:rsid w:val="003A733A"/>
    <w:rsid w:val="003B017A"/>
    <w:rsid w:val="003B036B"/>
    <w:rsid w:val="003B0D80"/>
    <w:rsid w:val="003B267B"/>
    <w:rsid w:val="003B40BA"/>
    <w:rsid w:val="003B4633"/>
    <w:rsid w:val="003B75E8"/>
    <w:rsid w:val="003C141E"/>
    <w:rsid w:val="003C14C4"/>
    <w:rsid w:val="003C283B"/>
    <w:rsid w:val="003C2A84"/>
    <w:rsid w:val="003C50E8"/>
    <w:rsid w:val="003C6262"/>
    <w:rsid w:val="003C6374"/>
    <w:rsid w:val="003C7943"/>
    <w:rsid w:val="003D1535"/>
    <w:rsid w:val="003D2ADF"/>
    <w:rsid w:val="003D2E34"/>
    <w:rsid w:val="003D53FA"/>
    <w:rsid w:val="003D5523"/>
    <w:rsid w:val="003E0A9E"/>
    <w:rsid w:val="003E24E9"/>
    <w:rsid w:val="003E367F"/>
    <w:rsid w:val="003E5992"/>
    <w:rsid w:val="003E6265"/>
    <w:rsid w:val="003E7BC3"/>
    <w:rsid w:val="003F0532"/>
    <w:rsid w:val="003F066B"/>
    <w:rsid w:val="003F15C8"/>
    <w:rsid w:val="003F1C2D"/>
    <w:rsid w:val="003F2F74"/>
    <w:rsid w:val="003F3696"/>
    <w:rsid w:val="003F423F"/>
    <w:rsid w:val="003F437F"/>
    <w:rsid w:val="003F4DB6"/>
    <w:rsid w:val="003F5624"/>
    <w:rsid w:val="003F66A1"/>
    <w:rsid w:val="003F6901"/>
    <w:rsid w:val="003F7548"/>
    <w:rsid w:val="003F7808"/>
    <w:rsid w:val="00400D7B"/>
    <w:rsid w:val="004016CB"/>
    <w:rsid w:val="004018DE"/>
    <w:rsid w:val="00401BC5"/>
    <w:rsid w:val="0040273C"/>
    <w:rsid w:val="00402C45"/>
    <w:rsid w:val="0040303A"/>
    <w:rsid w:val="00404FB3"/>
    <w:rsid w:val="00406579"/>
    <w:rsid w:val="00406595"/>
    <w:rsid w:val="00407DBE"/>
    <w:rsid w:val="00411E46"/>
    <w:rsid w:val="00412EBA"/>
    <w:rsid w:val="00413FC4"/>
    <w:rsid w:val="00415828"/>
    <w:rsid w:val="00416438"/>
    <w:rsid w:val="0042000B"/>
    <w:rsid w:val="00421B4F"/>
    <w:rsid w:val="00423992"/>
    <w:rsid w:val="00423ACE"/>
    <w:rsid w:val="00425CB5"/>
    <w:rsid w:val="004261AB"/>
    <w:rsid w:val="00427909"/>
    <w:rsid w:val="004319C6"/>
    <w:rsid w:val="0043270A"/>
    <w:rsid w:val="004339CD"/>
    <w:rsid w:val="00433B4A"/>
    <w:rsid w:val="00434F5E"/>
    <w:rsid w:val="00434F67"/>
    <w:rsid w:val="00435366"/>
    <w:rsid w:val="004376BC"/>
    <w:rsid w:val="00437C57"/>
    <w:rsid w:val="0044012C"/>
    <w:rsid w:val="004409FA"/>
    <w:rsid w:val="00443EAA"/>
    <w:rsid w:val="00444163"/>
    <w:rsid w:val="00444238"/>
    <w:rsid w:val="00445647"/>
    <w:rsid w:val="00445748"/>
    <w:rsid w:val="00445AB2"/>
    <w:rsid w:val="004473F5"/>
    <w:rsid w:val="0045054C"/>
    <w:rsid w:val="00452B33"/>
    <w:rsid w:val="00453514"/>
    <w:rsid w:val="004546D8"/>
    <w:rsid w:val="00455221"/>
    <w:rsid w:val="004573AF"/>
    <w:rsid w:val="00457757"/>
    <w:rsid w:val="00457D62"/>
    <w:rsid w:val="004624E0"/>
    <w:rsid w:val="00463C19"/>
    <w:rsid w:val="004643B0"/>
    <w:rsid w:val="00464DD4"/>
    <w:rsid w:val="00464E99"/>
    <w:rsid w:val="00465A22"/>
    <w:rsid w:val="00465B56"/>
    <w:rsid w:val="004665E1"/>
    <w:rsid w:val="00467354"/>
    <w:rsid w:val="0047015E"/>
    <w:rsid w:val="00470CB5"/>
    <w:rsid w:val="004714BF"/>
    <w:rsid w:val="00472626"/>
    <w:rsid w:val="00472733"/>
    <w:rsid w:val="0047400C"/>
    <w:rsid w:val="004757E0"/>
    <w:rsid w:val="00476E53"/>
    <w:rsid w:val="004773E2"/>
    <w:rsid w:val="00483BB7"/>
    <w:rsid w:val="004850FE"/>
    <w:rsid w:val="004857F8"/>
    <w:rsid w:val="0048678E"/>
    <w:rsid w:val="0048726A"/>
    <w:rsid w:val="004876D4"/>
    <w:rsid w:val="00487C24"/>
    <w:rsid w:val="00491655"/>
    <w:rsid w:val="0049219E"/>
    <w:rsid w:val="00492BA2"/>
    <w:rsid w:val="00493E55"/>
    <w:rsid w:val="00494D7B"/>
    <w:rsid w:val="00495408"/>
    <w:rsid w:val="00495AE8"/>
    <w:rsid w:val="0049696D"/>
    <w:rsid w:val="00496CD8"/>
    <w:rsid w:val="004972CA"/>
    <w:rsid w:val="004A347B"/>
    <w:rsid w:val="004A4B4D"/>
    <w:rsid w:val="004A513D"/>
    <w:rsid w:val="004A5146"/>
    <w:rsid w:val="004B0A6B"/>
    <w:rsid w:val="004B2131"/>
    <w:rsid w:val="004B3A3A"/>
    <w:rsid w:val="004B3A8E"/>
    <w:rsid w:val="004B41D7"/>
    <w:rsid w:val="004B5926"/>
    <w:rsid w:val="004B59A5"/>
    <w:rsid w:val="004B5C5A"/>
    <w:rsid w:val="004B7533"/>
    <w:rsid w:val="004C017F"/>
    <w:rsid w:val="004C10A8"/>
    <w:rsid w:val="004C4013"/>
    <w:rsid w:val="004C5081"/>
    <w:rsid w:val="004C7201"/>
    <w:rsid w:val="004C7D2F"/>
    <w:rsid w:val="004D1016"/>
    <w:rsid w:val="004D1130"/>
    <w:rsid w:val="004D2971"/>
    <w:rsid w:val="004D443E"/>
    <w:rsid w:val="004D4BFF"/>
    <w:rsid w:val="004D4C9E"/>
    <w:rsid w:val="004D4DC2"/>
    <w:rsid w:val="004D6985"/>
    <w:rsid w:val="004D6F40"/>
    <w:rsid w:val="004E0988"/>
    <w:rsid w:val="004E1A70"/>
    <w:rsid w:val="004E3486"/>
    <w:rsid w:val="004E4563"/>
    <w:rsid w:val="004E4713"/>
    <w:rsid w:val="004E4B0F"/>
    <w:rsid w:val="004E4DC8"/>
    <w:rsid w:val="004E6FE7"/>
    <w:rsid w:val="004F17A4"/>
    <w:rsid w:val="004F30D4"/>
    <w:rsid w:val="004F5F48"/>
    <w:rsid w:val="004F6369"/>
    <w:rsid w:val="004F752C"/>
    <w:rsid w:val="005014D9"/>
    <w:rsid w:val="00501659"/>
    <w:rsid w:val="00501F6F"/>
    <w:rsid w:val="00502B6C"/>
    <w:rsid w:val="00503110"/>
    <w:rsid w:val="005031B4"/>
    <w:rsid w:val="00503334"/>
    <w:rsid w:val="00503471"/>
    <w:rsid w:val="00503765"/>
    <w:rsid w:val="00504C5A"/>
    <w:rsid w:val="00506A40"/>
    <w:rsid w:val="00506ABE"/>
    <w:rsid w:val="005079D9"/>
    <w:rsid w:val="00511B36"/>
    <w:rsid w:val="00511D1D"/>
    <w:rsid w:val="005126DA"/>
    <w:rsid w:val="005142E4"/>
    <w:rsid w:val="00514B25"/>
    <w:rsid w:val="00515C39"/>
    <w:rsid w:val="00516893"/>
    <w:rsid w:val="0052093F"/>
    <w:rsid w:val="0052138E"/>
    <w:rsid w:val="005219EC"/>
    <w:rsid w:val="0052368D"/>
    <w:rsid w:val="00523F4D"/>
    <w:rsid w:val="0052450A"/>
    <w:rsid w:val="005250F0"/>
    <w:rsid w:val="00525EB0"/>
    <w:rsid w:val="00527345"/>
    <w:rsid w:val="005274A2"/>
    <w:rsid w:val="00527731"/>
    <w:rsid w:val="0053005C"/>
    <w:rsid w:val="0053028A"/>
    <w:rsid w:val="00530EEC"/>
    <w:rsid w:val="00531278"/>
    <w:rsid w:val="00531388"/>
    <w:rsid w:val="005328A5"/>
    <w:rsid w:val="00533358"/>
    <w:rsid w:val="0053385B"/>
    <w:rsid w:val="005360E3"/>
    <w:rsid w:val="0053659B"/>
    <w:rsid w:val="00536B33"/>
    <w:rsid w:val="00536E52"/>
    <w:rsid w:val="0053770E"/>
    <w:rsid w:val="005377BE"/>
    <w:rsid w:val="00537E6A"/>
    <w:rsid w:val="0054006D"/>
    <w:rsid w:val="0054115E"/>
    <w:rsid w:val="0054141F"/>
    <w:rsid w:val="00542004"/>
    <w:rsid w:val="005429FD"/>
    <w:rsid w:val="0054321B"/>
    <w:rsid w:val="005434B4"/>
    <w:rsid w:val="0054368B"/>
    <w:rsid w:val="00546930"/>
    <w:rsid w:val="005472A2"/>
    <w:rsid w:val="00547827"/>
    <w:rsid w:val="00551D8C"/>
    <w:rsid w:val="00555E20"/>
    <w:rsid w:val="00556AD4"/>
    <w:rsid w:val="005579B9"/>
    <w:rsid w:val="00557C0B"/>
    <w:rsid w:val="00560605"/>
    <w:rsid w:val="005625DD"/>
    <w:rsid w:val="00562DE6"/>
    <w:rsid w:val="005639AE"/>
    <w:rsid w:val="00564C7A"/>
    <w:rsid w:val="005667F6"/>
    <w:rsid w:val="00567E8E"/>
    <w:rsid w:val="00570B93"/>
    <w:rsid w:val="00571873"/>
    <w:rsid w:val="00573C12"/>
    <w:rsid w:val="0057401E"/>
    <w:rsid w:val="00575499"/>
    <w:rsid w:val="00576C12"/>
    <w:rsid w:val="005776A6"/>
    <w:rsid w:val="0058059E"/>
    <w:rsid w:val="00580604"/>
    <w:rsid w:val="005827B0"/>
    <w:rsid w:val="00582832"/>
    <w:rsid w:val="00583BC2"/>
    <w:rsid w:val="00584F38"/>
    <w:rsid w:val="00585412"/>
    <w:rsid w:val="005868F3"/>
    <w:rsid w:val="005870B8"/>
    <w:rsid w:val="0059131C"/>
    <w:rsid w:val="00593511"/>
    <w:rsid w:val="00594E8E"/>
    <w:rsid w:val="00595050"/>
    <w:rsid w:val="00595783"/>
    <w:rsid w:val="00596FF0"/>
    <w:rsid w:val="005A00C7"/>
    <w:rsid w:val="005A015A"/>
    <w:rsid w:val="005A0DF6"/>
    <w:rsid w:val="005A16FD"/>
    <w:rsid w:val="005A1CC6"/>
    <w:rsid w:val="005A2B2E"/>
    <w:rsid w:val="005A2E3A"/>
    <w:rsid w:val="005A340B"/>
    <w:rsid w:val="005A4422"/>
    <w:rsid w:val="005A4B25"/>
    <w:rsid w:val="005A4EE1"/>
    <w:rsid w:val="005A569C"/>
    <w:rsid w:val="005A626F"/>
    <w:rsid w:val="005A65A4"/>
    <w:rsid w:val="005A73F3"/>
    <w:rsid w:val="005A794A"/>
    <w:rsid w:val="005B0BEB"/>
    <w:rsid w:val="005B0BF9"/>
    <w:rsid w:val="005B0EFC"/>
    <w:rsid w:val="005B154B"/>
    <w:rsid w:val="005B24C7"/>
    <w:rsid w:val="005B2523"/>
    <w:rsid w:val="005B395C"/>
    <w:rsid w:val="005B5BF2"/>
    <w:rsid w:val="005B63E2"/>
    <w:rsid w:val="005B646C"/>
    <w:rsid w:val="005B74A2"/>
    <w:rsid w:val="005C0BF8"/>
    <w:rsid w:val="005C128C"/>
    <w:rsid w:val="005C1D24"/>
    <w:rsid w:val="005C2597"/>
    <w:rsid w:val="005C441C"/>
    <w:rsid w:val="005C5A98"/>
    <w:rsid w:val="005C666A"/>
    <w:rsid w:val="005D232C"/>
    <w:rsid w:val="005D30F1"/>
    <w:rsid w:val="005D3612"/>
    <w:rsid w:val="005D4009"/>
    <w:rsid w:val="005D43E2"/>
    <w:rsid w:val="005D455E"/>
    <w:rsid w:val="005D50E4"/>
    <w:rsid w:val="005D527F"/>
    <w:rsid w:val="005D5A62"/>
    <w:rsid w:val="005D739F"/>
    <w:rsid w:val="005E062C"/>
    <w:rsid w:val="005E1801"/>
    <w:rsid w:val="005E1CAB"/>
    <w:rsid w:val="005E240C"/>
    <w:rsid w:val="005E28C5"/>
    <w:rsid w:val="005E2A9C"/>
    <w:rsid w:val="005E2C0C"/>
    <w:rsid w:val="005E4DDF"/>
    <w:rsid w:val="005E53DD"/>
    <w:rsid w:val="005E53EF"/>
    <w:rsid w:val="005E60CF"/>
    <w:rsid w:val="005E685F"/>
    <w:rsid w:val="005F0C76"/>
    <w:rsid w:val="005F0FB1"/>
    <w:rsid w:val="005F1A4D"/>
    <w:rsid w:val="005F2F39"/>
    <w:rsid w:val="005F4AB8"/>
    <w:rsid w:val="005F5479"/>
    <w:rsid w:val="005F54CA"/>
    <w:rsid w:val="005F6245"/>
    <w:rsid w:val="005F673C"/>
    <w:rsid w:val="005F79F6"/>
    <w:rsid w:val="005F7ACD"/>
    <w:rsid w:val="006010AE"/>
    <w:rsid w:val="00601717"/>
    <w:rsid w:val="00602838"/>
    <w:rsid w:val="00602E98"/>
    <w:rsid w:val="00603DD1"/>
    <w:rsid w:val="00604084"/>
    <w:rsid w:val="0060625F"/>
    <w:rsid w:val="00606DAE"/>
    <w:rsid w:val="00607E2A"/>
    <w:rsid w:val="00610148"/>
    <w:rsid w:val="00611EF3"/>
    <w:rsid w:val="006120FF"/>
    <w:rsid w:val="00616A96"/>
    <w:rsid w:val="00616BCD"/>
    <w:rsid w:val="00621EE9"/>
    <w:rsid w:val="0062346E"/>
    <w:rsid w:val="00623805"/>
    <w:rsid w:val="006240CC"/>
    <w:rsid w:val="006249BD"/>
    <w:rsid w:val="00624DD9"/>
    <w:rsid w:val="00626A3F"/>
    <w:rsid w:val="00626B0B"/>
    <w:rsid w:val="0062756A"/>
    <w:rsid w:val="00630B6D"/>
    <w:rsid w:val="00632388"/>
    <w:rsid w:val="00633A15"/>
    <w:rsid w:val="00633E05"/>
    <w:rsid w:val="00637A19"/>
    <w:rsid w:val="00637F80"/>
    <w:rsid w:val="00641969"/>
    <w:rsid w:val="00641BE3"/>
    <w:rsid w:val="006422F4"/>
    <w:rsid w:val="006529DA"/>
    <w:rsid w:val="0065614D"/>
    <w:rsid w:val="00656CD1"/>
    <w:rsid w:val="0065726F"/>
    <w:rsid w:val="0065794E"/>
    <w:rsid w:val="00660B1E"/>
    <w:rsid w:val="00660BB1"/>
    <w:rsid w:val="006616C5"/>
    <w:rsid w:val="0066176D"/>
    <w:rsid w:val="006625AE"/>
    <w:rsid w:val="00662DBE"/>
    <w:rsid w:val="006645D5"/>
    <w:rsid w:val="006647AE"/>
    <w:rsid w:val="00665653"/>
    <w:rsid w:val="006673A2"/>
    <w:rsid w:val="00667474"/>
    <w:rsid w:val="00667A1F"/>
    <w:rsid w:val="0067024A"/>
    <w:rsid w:val="00670476"/>
    <w:rsid w:val="006705C5"/>
    <w:rsid w:val="0067175B"/>
    <w:rsid w:val="006729A0"/>
    <w:rsid w:val="00672BAE"/>
    <w:rsid w:val="00673270"/>
    <w:rsid w:val="00674E91"/>
    <w:rsid w:val="006757D9"/>
    <w:rsid w:val="006758D6"/>
    <w:rsid w:val="00675A0A"/>
    <w:rsid w:val="006761CE"/>
    <w:rsid w:val="006763B5"/>
    <w:rsid w:val="00676F5F"/>
    <w:rsid w:val="00680133"/>
    <w:rsid w:val="00682DFF"/>
    <w:rsid w:val="00683043"/>
    <w:rsid w:val="00686218"/>
    <w:rsid w:val="006865E6"/>
    <w:rsid w:val="006917BB"/>
    <w:rsid w:val="00691AE3"/>
    <w:rsid w:val="00691ED5"/>
    <w:rsid w:val="006931FF"/>
    <w:rsid w:val="00693655"/>
    <w:rsid w:val="00693E8A"/>
    <w:rsid w:val="00693F06"/>
    <w:rsid w:val="006944D4"/>
    <w:rsid w:val="00694BB9"/>
    <w:rsid w:val="0069547B"/>
    <w:rsid w:val="00697194"/>
    <w:rsid w:val="00697F5A"/>
    <w:rsid w:val="006A1417"/>
    <w:rsid w:val="006A2E5C"/>
    <w:rsid w:val="006A44CB"/>
    <w:rsid w:val="006A566C"/>
    <w:rsid w:val="006A60CD"/>
    <w:rsid w:val="006A6757"/>
    <w:rsid w:val="006A6A49"/>
    <w:rsid w:val="006A6C9D"/>
    <w:rsid w:val="006A76FE"/>
    <w:rsid w:val="006A784C"/>
    <w:rsid w:val="006A7C83"/>
    <w:rsid w:val="006B19BB"/>
    <w:rsid w:val="006B20F3"/>
    <w:rsid w:val="006B253F"/>
    <w:rsid w:val="006B25F3"/>
    <w:rsid w:val="006B51CC"/>
    <w:rsid w:val="006B5BC3"/>
    <w:rsid w:val="006B7315"/>
    <w:rsid w:val="006C0277"/>
    <w:rsid w:val="006C08AB"/>
    <w:rsid w:val="006C10CD"/>
    <w:rsid w:val="006C1279"/>
    <w:rsid w:val="006C154C"/>
    <w:rsid w:val="006C16CC"/>
    <w:rsid w:val="006C484F"/>
    <w:rsid w:val="006C5421"/>
    <w:rsid w:val="006C6944"/>
    <w:rsid w:val="006C7D27"/>
    <w:rsid w:val="006D3044"/>
    <w:rsid w:val="006D3106"/>
    <w:rsid w:val="006D3772"/>
    <w:rsid w:val="006D3A9E"/>
    <w:rsid w:val="006D4CC4"/>
    <w:rsid w:val="006D7E2D"/>
    <w:rsid w:val="006E0B50"/>
    <w:rsid w:val="006E1342"/>
    <w:rsid w:val="006E22B3"/>
    <w:rsid w:val="006E25E8"/>
    <w:rsid w:val="006E2916"/>
    <w:rsid w:val="006E30AE"/>
    <w:rsid w:val="006E31BE"/>
    <w:rsid w:val="006E3275"/>
    <w:rsid w:val="006E59C8"/>
    <w:rsid w:val="006E7428"/>
    <w:rsid w:val="006E7FB2"/>
    <w:rsid w:val="006E7FC2"/>
    <w:rsid w:val="006F0336"/>
    <w:rsid w:val="006F11B9"/>
    <w:rsid w:val="006F1764"/>
    <w:rsid w:val="006F19A9"/>
    <w:rsid w:val="006F1DD8"/>
    <w:rsid w:val="006F1ECB"/>
    <w:rsid w:val="006F2431"/>
    <w:rsid w:val="006F2667"/>
    <w:rsid w:val="006F6187"/>
    <w:rsid w:val="006F6203"/>
    <w:rsid w:val="006F70AB"/>
    <w:rsid w:val="00700225"/>
    <w:rsid w:val="007016B0"/>
    <w:rsid w:val="007046B2"/>
    <w:rsid w:val="007046EF"/>
    <w:rsid w:val="00705CA6"/>
    <w:rsid w:val="00705DC4"/>
    <w:rsid w:val="00707335"/>
    <w:rsid w:val="00707EE4"/>
    <w:rsid w:val="00710714"/>
    <w:rsid w:val="007114DA"/>
    <w:rsid w:val="00711DFD"/>
    <w:rsid w:val="00714413"/>
    <w:rsid w:val="007146A0"/>
    <w:rsid w:val="007149F7"/>
    <w:rsid w:val="00714FCA"/>
    <w:rsid w:val="00716939"/>
    <w:rsid w:val="0072178C"/>
    <w:rsid w:val="00721983"/>
    <w:rsid w:val="00721EB4"/>
    <w:rsid w:val="00722050"/>
    <w:rsid w:val="007222C8"/>
    <w:rsid w:val="007223AD"/>
    <w:rsid w:val="00722476"/>
    <w:rsid w:val="007227B4"/>
    <w:rsid w:val="00723946"/>
    <w:rsid w:val="00724AFA"/>
    <w:rsid w:val="00726A01"/>
    <w:rsid w:val="00726D1B"/>
    <w:rsid w:val="00730F5B"/>
    <w:rsid w:val="007333E5"/>
    <w:rsid w:val="00734093"/>
    <w:rsid w:val="007352F9"/>
    <w:rsid w:val="007357BD"/>
    <w:rsid w:val="00735A3A"/>
    <w:rsid w:val="00735DE3"/>
    <w:rsid w:val="007378CC"/>
    <w:rsid w:val="0073791A"/>
    <w:rsid w:val="00740351"/>
    <w:rsid w:val="00742323"/>
    <w:rsid w:val="0074252A"/>
    <w:rsid w:val="00744929"/>
    <w:rsid w:val="0074501E"/>
    <w:rsid w:val="007453B5"/>
    <w:rsid w:val="007453FC"/>
    <w:rsid w:val="007456B7"/>
    <w:rsid w:val="007464E0"/>
    <w:rsid w:val="00747E01"/>
    <w:rsid w:val="00750976"/>
    <w:rsid w:val="00752217"/>
    <w:rsid w:val="0075250D"/>
    <w:rsid w:val="00752589"/>
    <w:rsid w:val="00752722"/>
    <w:rsid w:val="007528D6"/>
    <w:rsid w:val="00753088"/>
    <w:rsid w:val="0075364B"/>
    <w:rsid w:val="0075448B"/>
    <w:rsid w:val="00754922"/>
    <w:rsid w:val="0075668D"/>
    <w:rsid w:val="0075752B"/>
    <w:rsid w:val="00757873"/>
    <w:rsid w:val="00757A94"/>
    <w:rsid w:val="007632D9"/>
    <w:rsid w:val="007666D9"/>
    <w:rsid w:val="00767537"/>
    <w:rsid w:val="0077171D"/>
    <w:rsid w:val="00773B8C"/>
    <w:rsid w:val="00774FF4"/>
    <w:rsid w:val="0077722A"/>
    <w:rsid w:val="00777F55"/>
    <w:rsid w:val="007802E7"/>
    <w:rsid w:val="0078074B"/>
    <w:rsid w:val="007807AA"/>
    <w:rsid w:val="00781DA7"/>
    <w:rsid w:val="0078283B"/>
    <w:rsid w:val="00784851"/>
    <w:rsid w:val="00785617"/>
    <w:rsid w:val="00787FE3"/>
    <w:rsid w:val="007918F3"/>
    <w:rsid w:val="00792055"/>
    <w:rsid w:val="0079205E"/>
    <w:rsid w:val="007920CC"/>
    <w:rsid w:val="00793EA5"/>
    <w:rsid w:val="00793ED6"/>
    <w:rsid w:val="007956A8"/>
    <w:rsid w:val="0079599D"/>
    <w:rsid w:val="00796753"/>
    <w:rsid w:val="007A0AC8"/>
    <w:rsid w:val="007A126E"/>
    <w:rsid w:val="007A12AC"/>
    <w:rsid w:val="007A17C9"/>
    <w:rsid w:val="007A1960"/>
    <w:rsid w:val="007A200D"/>
    <w:rsid w:val="007A292A"/>
    <w:rsid w:val="007A4095"/>
    <w:rsid w:val="007A5B47"/>
    <w:rsid w:val="007A72AE"/>
    <w:rsid w:val="007A7AC2"/>
    <w:rsid w:val="007A7E76"/>
    <w:rsid w:val="007B0A54"/>
    <w:rsid w:val="007B2939"/>
    <w:rsid w:val="007B2CCC"/>
    <w:rsid w:val="007B5705"/>
    <w:rsid w:val="007B6418"/>
    <w:rsid w:val="007B704C"/>
    <w:rsid w:val="007B7BBC"/>
    <w:rsid w:val="007B7BD4"/>
    <w:rsid w:val="007C1473"/>
    <w:rsid w:val="007C265E"/>
    <w:rsid w:val="007C2FE4"/>
    <w:rsid w:val="007C4213"/>
    <w:rsid w:val="007C477B"/>
    <w:rsid w:val="007C60F5"/>
    <w:rsid w:val="007C7903"/>
    <w:rsid w:val="007D0D89"/>
    <w:rsid w:val="007D111B"/>
    <w:rsid w:val="007D4380"/>
    <w:rsid w:val="007D4C45"/>
    <w:rsid w:val="007D69DF"/>
    <w:rsid w:val="007D78F9"/>
    <w:rsid w:val="007D7AF2"/>
    <w:rsid w:val="007E138E"/>
    <w:rsid w:val="007E2237"/>
    <w:rsid w:val="007E2D69"/>
    <w:rsid w:val="007E6415"/>
    <w:rsid w:val="007E64CD"/>
    <w:rsid w:val="007E6C2E"/>
    <w:rsid w:val="007E7229"/>
    <w:rsid w:val="007E7C2E"/>
    <w:rsid w:val="007F2797"/>
    <w:rsid w:val="007F2C9E"/>
    <w:rsid w:val="007F34B6"/>
    <w:rsid w:val="007F3585"/>
    <w:rsid w:val="007F3F6C"/>
    <w:rsid w:val="007F4147"/>
    <w:rsid w:val="007F42C5"/>
    <w:rsid w:val="007F48FD"/>
    <w:rsid w:val="007F4916"/>
    <w:rsid w:val="007F56B2"/>
    <w:rsid w:val="007F6111"/>
    <w:rsid w:val="008032B5"/>
    <w:rsid w:val="00805701"/>
    <w:rsid w:val="00806833"/>
    <w:rsid w:val="00807270"/>
    <w:rsid w:val="00807AF5"/>
    <w:rsid w:val="00810411"/>
    <w:rsid w:val="00811519"/>
    <w:rsid w:val="00811A88"/>
    <w:rsid w:val="008131FA"/>
    <w:rsid w:val="0081333E"/>
    <w:rsid w:val="00813A0C"/>
    <w:rsid w:val="008145C1"/>
    <w:rsid w:val="00814AE4"/>
    <w:rsid w:val="00814DB4"/>
    <w:rsid w:val="00815BBC"/>
    <w:rsid w:val="0081620A"/>
    <w:rsid w:val="0081692E"/>
    <w:rsid w:val="00817E81"/>
    <w:rsid w:val="00820C13"/>
    <w:rsid w:val="00822762"/>
    <w:rsid w:val="00823F5E"/>
    <w:rsid w:val="00824E0F"/>
    <w:rsid w:val="00825892"/>
    <w:rsid w:val="008303FA"/>
    <w:rsid w:val="00832376"/>
    <w:rsid w:val="00832555"/>
    <w:rsid w:val="00832903"/>
    <w:rsid w:val="00833229"/>
    <w:rsid w:val="00833B04"/>
    <w:rsid w:val="00833F74"/>
    <w:rsid w:val="00834871"/>
    <w:rsid w:val="00834D85"/>
    <w:rsid w:val="0083584A"/>
    <w:rsid w:val="0083689F"/>
    <w:rsid w:val="00836B51"/>
    <w:rsid w:val="0083753F"/>
    <w:rsid w:val="00840B87"/>
    <w:rsid w:val="00841187"/>
    <w:rsid w:val="0084133A"/>
    <w:rsid w:val="008413CF"/>
    <w:rsid w:val="00842D9B"/>
    <w:rsid w:val="00843047"/>
    <w:rsid w:val="0084433E"/>
    <w:rsid w:val="008456CB"/>
    <w:rsid w:val="00846A8A"/>
    <w:rsid w:val="00847569"/>
    <w:rsid w:val="00851D86"/>
    <w:rsid w:val="0085214A"/>
    <w:rsid w:val="00853DAB"/>
    <w:rsid w:val="00854651"/>
    <w:rsid w:val="0085472A"/>
    <w:rsid w:val="00855D01"/>
    <w:rsid w:val="0085612E"/>
    <w:rsid w:val="00860826"/>
    <w:rsid w:val="00860F5F"/>
    <w:rsid w:val="00862BA4"/>
    <w:rsid w:val="008631F0"/>
    <w:rsid w:val="00863EA5"/>
    <w:rsid w:val="00871656"/>
    <w:rsid w:val="00871738"/>
    <w:rsid w:val="00871CDB"/>
    <w:rsid w:val="00872214"/>
    <w:rsid w:val="00873738"/>
    <w:rsid w:val="008742EE"/>
    <w:rsid w:val="00874B13"/>
    <w:rsid w:val="00875987"/>
    <w:rsid w:val="00876534"/>
    <w:rsid w:val="00876B98"/>
    <w:rsid w:val="00876F8C"/>
    <w:rsid w:val="00877CDB"/>
    <w:rsid w:val="00881180"/>
    <w:rsid w:val="00881AFB"/>
    <w:rsid w:val="00882ADA"/>
    <w:rsid w:val="008843E3"/>
    <w:rsid w:val="0088483F"/>
    <w:rsid w:val="008854F2"/>
    <w:rsid w:val="00885687"/>
    <w:rsid w:val="00893102"/>
    <w:rsid w:val="00894D19"/>
    <w:rsid w:val="00895027"/>
    <w:rsid w:val="0089723D"/>
    <w:rsid w:val="00897EE9"/>
    <w:rsid w:val="008A002A"/>
    <w:rsid w:val="008A18C9"/>
    <w:rsid w:val="008A1A04"/>
    <w:rsid w:val="008A26A3"/>
    <w:rsid w:val="008A37B6"/>
    <w:rsid w:val="008A3E2B"/>
    <w:rsid w:val="008A4082"/>
    <w:rsid w:val="008A41DC"/>
    <w:rsid w:val="008A57D2"/>
    <w:rsid w:val="008A7759"/>
    <w:rsid w:val="008B0F87"/>
    <w:rsid w:val="008B1493"/>
    <w:rsid w:val="008B16F1"/>
    <w:rsid w:val="008B4506"/>
    <w:rsid w:val="008B5E35"/>
    <w:rsid w:val="008B5EB9"/>
    <w:rsid w:val="008B65A1"/>
    <w:rsid w:val="008C1C61"/>
    <w:rsid w:val="008C2DED"/>
    <w:rsid w:val="008C4D00"/>
    <w:rsid w:val="008C5629"/>
    <w:rsid w:val="008C58B7"/>
    <w:rsid w:val="008C5A6E"/>
    <w:rsid w:val="008C6531"/>
    <w:rsid w:val="008D1241"/>
    <w:rsid w:val="008D1CA2"/>
    <w:rsid w:val="008D1D26"/>
    <w:rsid w:val="008D2641"/>
    <w:rsid w:val="008D3B24"/>
    <w:rsid w:val="008D4898"/>
    <w:rsid w:val="008D5427"/>
    <w:rsid w:val="008D6DDA"/>
    <w:rsid w:val="008D70C3"/>
    <w:rsid w:val="008D70E3"/>
    <w:rsid w:val="008D76A3"/>
    <w:rsid w:val="008D799C"/>
    <w:rsid w:val="008E0995"/>
    <w:rsid w:val="008E1ED0"/>
    <w:rsid w:val="008E24E8"/>
    <w:rsid w:val="008E3743"/>
    <w:rsid w:val="008E4BB4"/>
    <w:rsid w:val="008E5A98"/>
    <w:rsid w:val="008E643C"/>
    <w:rsid w:val="008E7C19"/>
    <w:rsid w:val="008F10E8"/>
    <w:rsid w:val="008F111F"/>
    <w:rsid w:val="008F19A4"/>
    <w:rsid w:val="008F268B"/>
    <w:rsid w:val="008F3AF0"/>
    <w:rsid w:val="008F3F0B"/>
    <w:rsid w:val="008F3FAF"/>
    <w:rsid w:val="008F5A57"/>
    <w:rsid w:val="008F7A7A"/>
    <w:rsid w:val="0090062A"/>
    <w:rsid w:val="00900E17"/>
    <w:rsid w:val="00901394"/>
    <w:rsid w:val="009017BE"/>
    <w:rsid w:val="00906552"/>
    <w:rsid w:val="009076D7"/>
    <w:rsid w:val="00910181"/>
    <w:rsid w:val="00910848"/>
    <w:rsid w:val="009114DC"/>
    <w:rsid w:val="00911CEB"/>
    <w:rsid w:val="00911E5F"/>
    <w:rsid w:val="009134D7"/>
    <w:rsid w:val="00915378"/>
    <w:rsid w:val="00915B4B"/>
    <w:rsid w:val="0091647F"/>
    <w:rsid w:val="00916C35"/>
    <w:rsid w:val="00916CD0"/>
    <w:rsid w:val="00917016"/>
    <w:rsid w:val="00917731"/>
    <w:rsid w:val="00917A5C"/>
    <w:rsid w:val="00921DA5"/>
    <w:rsid w:val="00922055"/>
    <w:rsid w:val="009225C9"/>
    <w:rsid w:val="00922BAD"/>
    <w:rsid w:val="00924402"/>
    <w:rsid w:val="00927286"/>
    <w:rsid w:val="00930AC8"/>
    <w:rsid w:val="00930E64"/>
    <w:rsid w:val="00930E76"/>
    <w:rsid w:val="00932425"/>
    <w:rsid w:val="00932F87"/>
    <w:rsid w:val="00933CA0"/>
    <w:rsid w:val="00933DC4"/>
    <w:rsid w:val="009354FF"/>
    <w:rsid w:val="00935D62"/>
    <w:rsid w:val="0093699C"/>
    <w:rsid w:val="00937564"/>
    <w:rsid w:val="00940095"/>
    <w:rsid w:val="00941473"/>
    <w:rsid w:val="00941BE7"/>
    <w:rsid w:val="0094204F"/>
    <w:rsid w:val="00942AB9"/>
    <w:rsid w:val="00942BD5"/>
    <w:rsid w:val="0094318A"/>
    <w:rsid w:val="00943470"/>
    <w:rsid w:val="009439AF"/>
    <w:rsid w:val="00943B4C"/>
    <w:rsid w:val="00945ADD"/>
    <w:rsid w:val="00945D9C"/>
    <w:rsid w:val="009523AA"/>
    <w:rsid w:val="00952FF4"/>
    <w:rsid w:val="00953429"/>
    <w:rsid w:val="00953540"/>
    <w:rsid w:val="009545E7"/>
    <w:rsid w:val="0095468E"/>
    <w:rsid w:val="00954916"/>
    <w:rsid w:val="00954E6A"/>
    <w:rsid w:val="00955301"/>
    <w:rsid w:val="00955369"/>
    <w:rsid w:val="009558FA"/>
    <w:rsid w:val="0095623A"/>
    <w:rsid w:val="009576B7"/>
    <w:rsid w:val="00961239"/>
    <w:rsid w:val="00961511"/>
    <w:rsid w:val="00962E83"/>
    <w:rsid w:val="00963207"/>
    <w:rsid w:val="009652C3"/>
    <w:rsid w:val="00970122"/>
    <w:rsid w:val="009704C8"/>
    <w:rsid w:val="00971524"/>
    <w:rsid w:val="00971C6F"/>
    <w:rsid w:val="0097489A"/>
    <w:rsid w:val="00974C9A"/>
    <w:rsid w:val="00975058"/>
    <w:rsid w:val="00975B30"/>
    <w:rsid w:val="00976987"/>
    <w:rsid w:val="00977FB0"/>
    <w:rsid w:val="00983063"/>
    <w:rsid w:val="009837BA"/>
    <w:rsid w:val="00984C93"/>
    <w:rsid w:val="00985B34"/>
    <w:rsid w:val="00985E97"/>
    <w:rsid w:val="00986090"/>
    <w:rsid w:val="009862FC"/>
    <w:rsid w:val="00986492"/>
    <w:rsid w:val="0098666D"/>
    <w:rsid w:val="00987CD9"/>
    <w:rsid w:val="0099411A"/>
    <w:rsid w:val="00994396"/>
    <w:rsid w:val="00994AED"/>
    <w:rsid w:val="00994C55"/>
    <w:rsid w:val="00995D75"/>
    <w:rsid w:val="009972B6"/>
    <w:rsid w:val="009978DE"/>
    <w:rsid w:val="009A0C07"/>
    <w:rsid w:val="009A12DB"/>
    <w:rsid w:val="009A7382"/>
    <w:rsid w:val="009B0794"/>
    <w:rsid w:val="009B0D31"/>
    <w:rsid w:val="009B3FE9"/>
    <w:rsid w:val="009B6253"/>
    <w:rsid w:val="009B7B9B"/>
    <w:rsid w:val="009C0E67"/>
    <w:rsid w:val="009C1658"/>
    <w:rsid w:val="009C4174"/>
    <w:rsid w:val="009C5BB9"/>
    <w:rsid w:val="009C5EAD"/>
    <w:rsid w:val="009C6493"/>
    <w:rsid w:val="009C64EC"/>
    <w:rsid w:val="009C68B6"/>
    <w:rsid w:val="009C7BC1"/>
    <w:rsid w:val="009C7C33"/>
    <w:rsid w:val="009D3ACC"/>
    <w:rsid w:val="009D3CD8"/>
    <w:rsid w:val="009D5B02"/>
    <w:rsid w:val="009D62FA"/>
    <w:rsid w:val="009D7330"/>
    <w:rsid w:val="009D75E8"/>
    <w:rsid w:val="009E00EF"/>
    <w:rsid w:val="009E0494"/>
    <w:rsid w:val="009E0DB7"/>
    <w:rsid w:val="009E2196"/>
    <w:rsid w:val="009E2277"/>
    <w:rsid w:val="009E2C14"/>
    <w:rsid w:val="009E2EFC"/>
    <w:rsid w:val="009E4E0C"/>
    <w:rsid w:val="009E62CD"/>
    <w:rsid w:val="009E6354"/>
    <w:rsid w:val="009F0133"/>
    <w:rsid w:val="009F362A"/>
    <w:rsid w:val="009F3D7A"/>
    <w:rsid w:val="009F53C2"/>
    <w:rsid w:val="009F582E"/>
    <w:rsid w:val="009F64D7"/>
    <w:rsid w:val="00A01067"/>
    <w:rsid w:val="00A02B51"/>
    <w:rsid w:val="00A03301"/>
    <w:rsid w:val="00A03EC0"/>
    <w:rsid w:val="00A04494"/>
    <w:rsid w:val="00A05EFF"/>
    <w:rsid w:val="00A06217"/>
    <w:rsid w:val="00A063FE"/>
    <w:rsid w:val="00A07A1B"/>
    <w:rsid w:val="00A11B1A"/>
    <w:rsid w:val="00A125A0"/>
    <w:rsid w:val="00A132A7"/>
    <w:rsid w:val="00A138F2"/>
    <w:rsid w:val="00A15768"/>
    <w:rsid w:val="00A174B9"/>
    <w:rsid w:val="00A17D06"/>
    <w:rsid w:val="00A17F0D"/>
    <w:rsid w:val="00A204D5"/>
    <w:rsid w:val="00A2096B"/>
    <w:rsid w:val="00A2132D"/>
    <w:rsid w:val="00A21582"/>
    <w:rsid w:val="00A21C28"/>
    <w:rsid w:val="00A232A2"/>
    <w:rsid w:val="00A23E08"/>
    <w:rsid w:val="00A243F3"/>
    <w:rsid w:val="00A24B9C"/>
    <w:rsid w:val="00A2555F"/>
    <w:rsid w:val="00A25ABD"/>
    <w:rsid w:val="00A25EB2"/>
    <w:rsid w:val="00A26CC7"/>
    <w:rsid w:val="00A27AF9"/>
    <w:rsid w:val="00A30260"/>
    <w:rsid w:val="00A30B1E"/>
    <w:rsid w:val="00A30BD6"/>
    <w:rsid w:val="00A30FA7"/>
    <w:rsid w:val="00A3191B"/>
    <w:rsid w:val="00A31E78"/>
    <w:rsid w:val="00A33763"/>
    <w:rsid w:val="00A34D80"/>
    <w:rsid w:val="00A354CE"/>
    <w:rsid w:val="00A36B1D"/>
    <w:rsid w:val="00A36BDB"/>
    <w:rsid w:val="00A36E55"/>
    <w:rsid w:val="00A36FC8"/>
    <w:rsid w:val="00A374A8"/>
    <w:rsid w:val="00A413ED"/>
    <w:rsid w:val="00A42E3F"/>
    <w:rsid w:val="00A442C9"/>
    <w:rsid w:val="00A44438"/>
    <w:rsid w:val="00A44710"/>
    <w:rsid w:val="00A44BF5"/>
    <w:rsid w:val="00A4501A"/>
    <w:rsid w:val="00A459E7"/>
    <w:rsid w:val="00A471A6"/>
    <w:rsid w:val="00A47FC2"/>
    <w:rsid w:val="00A50175"/>
    <w:rsid w:val="00A51A0A"/>
    <w:rsid w:val="00A52104"/>
    <w:rsid w:val="00A54E50"/>
    <w:rsid w:val="00A55666"/>
    <w:rsid w:val="00A56C03"/>
    <w:rsid w:val="00A60E0A"/>
    <w:rsid w:val="00A61B6E"/>
    <w:rsid w:val="00A61DC3"/>
    <w:rsid w:val="00A6274D"/>
    <w:rsid w:val="00A630A3"/>
    <w:rsid w:val="00A64469"/>
    <w:rsid w:val="00A64581"/>
    <w:rsid w:val="00A70F27"/>
    <w:rsid w:val="00A72C1A"/>
    <w:rsid w:val="00A72D82"/>
    <w:rsid w:val="00A74EF9"/>
    <w:rsid w:val="00A750D4"/>
    <w:rsid w:val="00A75899"/>
    <w:rsid w:val="00A75D4D"/>
    <w:rsid w:val="00A7672D"/>
    <w:rsid w:val="00A77187"/>
    <w:rsid w:val="00A779C4"/>
    <w:rsid w:val="00A80783"/>
    <w:rsid w:val="00A8125A"/>
    <w:rsid w:val="00A817E9"/>
    <w:rsid w:val="00A819D8"/>
    <w:rsid w:val="00A81B62"/>
    <w:rsid w:val="00A81E4B"/>
    <w:rsid w:val="00A82135"/>
    <w:rsid w:val="00A826F4"/>
    <w:rsid w:val="00A826FD"/>
    <w:rsid w:val="00A834B9"/>
    <w:rsid w:val="00A84945"/>
    <w:rsid w:val="00A86414"/>
    <w:rsid w:val="00A87DCC"/>
    <w:rsid w:val="00A9346E"/>
    <w:rsid w:val="00A934E0"/>
    <w:rsid w:val="00A9523E"/>
    <w:rsid w:val="00A95409"/>
    <w:rsid w:val="00AA08D2"/>
    <w:rsid w:val="00AA114E"/>
    <w:rsid w:val="00AA24F3"/>
    <w:rsid w:val="00AA2FDA"/>
    <w:rsid w:val="00AA3B6B"/>
    <w:rsid w:val="00AA3E97"/>
    <w:rsid w:val="00AA6DC4"/>
    <w:rsid w:val="00AA725D"/>
    <w:rsid w:val="00AA7BCC"/>
    <w:rsid w:val="00AB09E9"/>
    <w:rsid w:val="00AB1EE9"/>
    <w:rsid w:val="00AB2AF6"/>
    <w:rsid w:val="00AB438B"/>
    <w:rsid w:val="00AB5202"/>
    <w:rsid w:val="00AB5A05"/>
    <w:rsid w:val="00AB5A9F"/>
    <w:rsid w:val="00AB6F30"/>
    <w:rsid w:val="00AC0795"/>
    <w:rsid w:val="00AC19FB"/>
    <w:rsid w:val="00AC2032"/>
    <w:rsid w:val="00AC2265"/>
    <w:rsid w:val="00AC5AD1"/>
    <w:rsid w:val="00AC63C5"/>
    <w:rsid w:val="00AD0A91"/>
    <w:rsid w:val="00AD0D95"/>
    <w:rsid w:val="00AD1E7E"/>
    <w:rsid w:val="00AD209C"/>
    <w:rsid w:val="00AD2CD1"/>
    <w:rsid w:val="00AD2D6C"/>
    <w:rsid w:val="00AD2FB1"/>
    <w:rsid w:val="00AD41D4"/>
    <w:rsid w:val="00AD54F8"/>
    <w:rsid w:val="00AD56C1"/>
    <w:rsid w:val="00AE042D"/>
    <w:rsid w:val="00AE06B4"/>
    <w:rsid w:val="00AE1872"/>
    <w:rsid w:val="00AE198E"/>
    <w:rsid w:val="00AE1F0E"/>
    <w:rsid w:val="00AE22F5"/>
    <w:rsid w:val="00AE2B4C"/>
    <w:rsid w:val="00AE2DA8"/>
    <w:rsid w:val="00AE38D0"/>
    <w:rsid w:val="00AE5748"/>
    <w:rsid w:val="00AE6122"/>
    <w:rsid w:val="00AE65A7"/>
    <w:rsid w:val="00AF020D"/>
    <w:rsid w:val="00AF1D6C"/>
    <w:rsid w:val="00AF26B5"/>
    <w:rsid w:val="00AF2A73"/>
    <w:rsid w:val="00AF31A6"/>
    <w:rsid w:val="00AF49A1"/>
    <w:rsid w:val="00AF4AC7"/>
    <w:rsid w:val="00AF4C75"/>
    <w:rsid w:val="00AF5AAC"/>
    <w:rsid w:val="00AF655A"/>
    <w:rsid w:val="00AF771D"/>
    <w:rsid w:val="00AF7DA7"/>
    <w:rsid w:val="00AF7FDF"/>
    <w:rsid w:val="00B00894"/>
    <w:rsid w:val="00B00B39"/>
    <w:rsid w:val="00B0108F"/>
    <w:rsid w:val="00B03AA2"/>
    <w:rsid w:val="00B05B82"/>
    <w:rsid w:val="00B06C8E"/>
    <w:rsid w:val="00B07578"/>
    <w:rsid w:val="00B1075D"/>
    <w:rsid w:val="00B11E4D"/>
    <w:rsid w:val="00B128B2"/>
    <w:rsid w:val="00B12DE5"/>
    <w:rsid w:val="00B1331C"/>
    <w:rsid w:val="00B134B8"/>
    <w:rsid w:val="00B13F3F"/>
    <w:rsid w:val="00B1603C"/>
    <w:rsid w:val="00B17AC9"/>
    <w:rsid w:val="00B21E9D"/>
    <w:rsid w:val="00B23AFE"/>
    <w:rsid w:val="00B24CD4"/>
    <w:rsid w:val="00B255D6"/>
    <w:rsid w:val="00B25869"/>
    <w:rsid w:val="00B25A85"/>
    <w:rsid w:val="00B2606D"/>
    <w:rsid w:val="00B27801"/>
    <w:rsid w:val="00B32F68"/>
    <w:rsid w:val="00B3386E"/>
    <w:rsid w:val="00B338F4"/>
    <w:rsid w:val="00B33A12"/>
    <w:rsid w:val="00B33BBC"/>
    <w:rsid w:val="00B33C4F"/>
    <w:rsid w:val="00B33D3C"/>
    <w:rsid w:val="00B355EF"/>
    <w:rsid w:val="00B358F0"/>
    <w:rsid w:val="00B36BFE"/>
    <w:rsid w:val="00B37E85"/>
    <w:rsid w:val="00B41998"/>
    <w:rsid w:val="00B42425"/>
    <w:rsid w:val="00B4288C"/>
    <w:rsid w:val="00B43486"/>
    <w:rsid w:val="00B43AE1"/>
    <w:rsid w:val="00B44014"/>
    <w:rsid w:val="00B45374"/>
    <w:rsid w:val="00B45B56"/>
    <w:rsid w:val="00B45C19"/>
    <w:rsid w:val="00B46DDF"/>
    <w:rsid w:val="00B47BF5"/>
    <w:rsid w:val="00B47C8D"/>
    <w:rsid w:val="00B509C0"/>
    <w:rsid w:val="00B51228"/>
    <w:rsid w:val="00B512D5"/>
    <w:rsid w:val="00B520AE"/>
    <w:rsid w:val="00B53473"/>
    <w:rsid w:val="00B5419D"/>
    <w:rsid w:val="00B55693"/>
    <w:rsid w:val="00B55DC9"/>
    <w:rsid w:val="00B56B15"/>
    <w:rsid w:val="00B57886"/>
    <w:rsid w:val="00B57E8C"/>
    <w:rsid w:val="00B61503"/>
    <w:rsid w:val="00B617D2"/>
    <w:rsid w:val="00B62829"/>
    <w:rsid w:val="00B62952"/>
    <w:rsid w:val="00B633F6"/>
    <w:rsid w:val="00B63CA1"/>
    <w:rsid w:val="00B66D9F"/>
    <w:rsid w:val="00B6765B"/>
    <w:rsid w:val="00B67A0F"/>
    <w:rsid w:val="00B71087"/>
    <w:rsid w:val="00B7240C"/>
    <w:rsid w:val="00B7282A"/>
    <w:rsid w:val="00B72C9C"/>
    <w:rsid w:val="00B75886"/>
    <w:rsid w:val="00B7589E"/>
    <w:rsid w:val="00B75C97"/>
    <w:rsid w:val="00B76550"/>
    <w:rsid w:val="00B76F6F"/>
    <w:rsid w:val="00B80828"/>
    <w:rsid w:val="00B808AD"/>
    <w:rsid w:val="00B80B83"/>
    <w:rsid w:val="00B81694"/>
    <w:rsid w:val="00B84113"/>
    <w:rsid w:val="00B84FB3"/>
    <w:rsid w:val="00B85899"/>
    <w:rsid w:val="00B86A3A"/>
    <w:rsid w:val="00B87D18"/>
    <w:rsid w:val="00B917E3"/>
    <w:rsid w:val="00B92CD6"/>
    <w:rsid w:val="00B93787"/>
    <w:rsid w:val="00B94C79"/>
    <w:rsid w:val="00B97441"/>
    <w:rsid w:val="00BA0909"/>
    <w:rsid w:val="00BA147E"/>
    <w:rsid w:val="00BA24DE"/>
    <w:rsid w:val="00BA515B"/>
    <w:rsid w:val="00BB0D6A"/>
    <w:rsid w:val="00BB1299"/>
    <w:rsid w:val="00BB145A"/>
    <w:rsid w:val="00BB1D98"/>
    <w:rsid w:val="00BB21DE"/>
    <w:rsid w:val="00BB2E21"/>
    <w:rsid w:val="00BB5EB6"/>
    <w:rsid w:val="00BB6F30"/>
    <w:rsid w:val="00BB6F90"/>
    <w:rsid w:val="00BB75FE"/>
    <w:rsid w:val="00BC0A30"/>
    <w:rsid w:val="00BC1108"/>
    <w:rsid w:val="00BC2676"/>
    <w:rsid w:val="00BC2D9D"/>
    <w:rsid w:val="00BC2F94"/>
    <w:rsid w:val="00BC2FBB"/>
    <w:rsid w:val="00BC4730"/>
    <w:rsid w:val="00BC5742"/>
    <w:rsid w:val="00BC6314"/>
    <w:rsid w:val="00BC6FC0"/>
    <w:rsid w:val="00BC78AE"/>
    <w:rsid w:val="00BD0B13"/>
    <w:rsid w:val="00BD268B"/>
    <w:rsid w:val="00BD2F9A"/>
    <w:rsid w:val="00BD579B"/>
    <w:rsid w:val="00BE0603"/>
    <w:rsid w:val="00BE0A9B"/>
    <w:rsid w:val="00BE1F0A"/>
    <w:rsid w:val="00BE2EC3"/>
    <w:rsid w:val="00BE352D"/>
    <w:rsid w:val="00BE68E6"/>
    <w:rsid w:val="00BE6DB2"/>
    <w:rsid w:val="00BE7442"/>
    <w:rsid w:val="00BE7C73"/>
    <w:rsid w:val="00BF129E"/>
    <w:rsid w:val="00BF16DE"/>
    <w:rsid w:val="00BF1B86"/>
    <w:rsid w:val="00BF221C"/>
    <w:rsid w:val="00BF27C2"/>
    <w:rsid w:val="00BF2D51"/>
    <w:rsid w:val="00BF33AC"/>
    <w:rsid w:val="00BF3A5E"/>
    <w:rsid w:val="00BF3BE0"/>
    <w:rsid w:val="00BF3CFA"/>
    <w:rsid w:val="00BF6B99"/>
    <w:rsid w:val="00BF74CA"/>
    <w:rsid w:val="00BF7A41"/>
    <w:rsid w:val="00C00839"/>
    <w:rsid w:val="00C017E3"/>
    <w:rsid w:val="00C04909"/>
    <w:rsid w:val="00C04AE8"/>
    <w:rsid w:val="00C054D0"/>
    <w:rsid w:val="00C0585D"/>
    <w:rsid w:val="00C05F78"/>
    <w:rsid w:val="00C071C2"/>
    <w:rsid w:val="00C133A6"/>
    <w:rsid w:val="00C1417C"/>
    <w:rsid w:val="00C152ED"/>
    <w:rsid w:val="00C154DA"/>
    <w:rsid w:val="00C15C42"/>
    <w:rsid w:val="00C17054"/>
    <w:rsid w:val="00C1746B"/>
    <w:rsid w:val="00C20AA0"/>
    <w:rsid w:val="00C21E59"/>
    <w:rsid w:val="00C22CDC"/>
    <w:rsid w:val="00C23045"/>
    <w:rsid w:val="00C24521"/>
    <w:rsid w:val="00C24EAD"/>
    <w:rsid w:val="00C25390"/>
    <w:rsid w:val="00C30492"/>
    <w:rsid w:val="00C31151"/>
    <w:rsid w:val="00C31EFF"/>
    <w:rsid w:val="00C32DBD"/>
    <w:rsid w:val="00C32ED3"/>
    <w:rsid w:val="00C343A0"/>
    <w:rsid w:val="00C34710"/>
    <w:rsid w:val="00C37A20"/>
    <w:rsid w:val="00C401C3"/>
    <w:rsid w:val="00C40C60"/>
    <w:rsid w:val="00C41321"/>
    <w:rsid w:val="00C41E53"/>
    <w:rsid w:val="00C459E8"/>
    <w:rsid w:val="00C46389"/>
    <w:rsid w:val="00C52AB7"/>
    <w:rsid w:val="00C52FFF"/>
    <w:rsid w:val="00C556FC"/>
    <w:rsid w:val="00C561EB"/>
    <w:rsid w:val="00C563E1"/>
    <w:rsid w:val="00C56BFB"/>
    <w:rsid w:val="00C5721C"/>
    <w:rsid w:val="00C609DD"/>
    <w:rsid w:val="00C60A50"/>
    <w:rsid w:val="00C62391"/>
    <w:rsid w:val="00C6289F"/>
    <w:rsid w:val="00C642F0"/>
    <w:rsid w:val="00C644A7"/>
    <w:rsid w:val="00C6518D"/>
    <w:rsid w:val="00C6549B"/>
    <w:rsid w:val="00C67294"/>
    <w:rsid w:val="00C70F4B"/>
    <w:rsid w:val="00C7143E"/>
    <w:rsid w:val="00C71C28"/>
    <w:rsid w:val="00C72DD5"/>
    <w:rsid w:val="00C734B9"/>
    <w:rsid w:val="00C75480"/>
    <w:rsid w:val="00C759E6"/>
    <w:rsid w:val="00C75D0E"/>
    <w:rsid w:val="00C76CDF"/>
    <w:rsid w:val="00C826C6"/>
    <w:rsid w:val="00C86CC6"/>
    <w:rsid w:val="00C878E8"/>
    <w:rsid w:val="00C87C63"/>
    <w:rsid w:val="00C87FEB"/>
    <w:rsid w:val="00C91FBB"/>
    <w:rsid w:val="00C9253F"/>
    <w:rsid w:val="00C926DB"/>
    <w:rsid w:val="00C92B3D"/>
    <w:rsid w:val="00C94894"/>
    <w:rsid w:val="00C9496F"/>
    <w:rsid w:val="00C94B54"/>
    <w:rsid w:val="00C9521E"/>
    <w:rsid w:val="00C973A6"/>
    <w:rsid w:val="00C97F1A"/>
    <w:rsid w:val="00C97F88"/>
    <w:rsid w:val="00CA4412"/>
    <w:rsid w:val="00CA49FE"/>
    <w:rsid w:val="00CA5791"/>
    <w:rsid w:val="00CA583F"/>
    <w:rsid w:val="00CA6092"/>
    <w:rsid w:val="00CA6566"/>
    <w:rsid w:val="00CA7720"/>
    <w:rsid w:val="00CA7EA5"/>
    <w:rsid w:val="00CB05B6"/>
    <w:rsid w:val="00CB2721"/>
    <w:rsid w:val="00CB28C4"/>
    <w:rsid w:val="00CB3168"/>
    <w:rsid w:val="00CB3D58"/>
    <w:rsid w:val="00CB44C8"/>
    <w:rsid w:val="00CB4C0D"/>
    <w:rsid w:val="00CB5DD4"/>
    <w:rsid w:val="00CB66F4"/>
    <w:rsid w:val="00CB7ACB"/>
    <w:rsid w:val="00CB7DA5"/>
    <w:rsid w:val="00CC05DD"/>
    <w:rsid w:val="00CC070A"/>
    <w:rsid w:val="00CC0A6F"/>
    <w:rsid w:val="00CC1D30"/>
    <w:rsid w:val="00CC516F"/>
    <w:rsid w:val="00CC6698"/>
    <w:rsid w:val="00CC702B"/>
    <w:rsid w:val="00CC7970"/>
    <w:rsid w:val="00CD27FD"/>
    <w:rsid w:val="00CD3708"/>
    <w:rsid w:val="00CD4450"/>
    <w:rsid w:val="00CD5D00"/>
    <w:rsid w:val="00CD653A"/>
    <w:rsid w:val="00CD6752"/>
    <w:rsid w:val="00CD78F8"/>
    <w:rsid w:val="00CE0C23"/>
    <w:rsid w:val="00CE18EE"/>
    <w:rsid w:val="00CE281A"/>
    <w:rsid w:val="00CE3BD5"/>
    <w:rsid w:val="00CE62C1"/>
    <w:rsid w:val="00CE644A"/>
    <w:rsid w:val="00CE6A56"/>
    <w:rsid w:val="00CE7EAF"/>
    <w:rsid w:val="00CF061C"/>
    <w:rsid w:val="00CF23E9"/>
    <w:rsid w:val="00CF29DE"/>
    <w:rsid w:val="00CF31E6"/>
    <w:rsid w:val="00CF4C56"/>
    <w:rsid w:val="00CF521F"/>
    <w:rsid w:val="00CF6FB9"/>
    <w:rsid w:val="00D0065A"/>
    <w:rsid w:val="00D00D74"/>
    <w:rsid w:val="00D0188B"/>
    <w:rsid w:val="00D01E15"/>
    <w:rsid w:val="00D0322A"/>
    <w:rsid w:val="00D04596"/>
    <w:rsid w:val="00D07692"/>
    <w:rsid w:val="00D0780B"/>
    <w:rsid w:val="00D110AA"/>
    <w:rsid w:val="00D110EE"/>
    <w:rsid w:val="00D1246E"/>
    <w:rsid w:val="00D134BC"/>
    <w:rsid w:val="00D13A5F"/>
    <w:rsid w:val="00D13C20"/>
    <w:rsid w:val="00D14A7E"/>
    <w:rsid w:val="00D14D1F"/>
    <w:rsid w:val="00D1525C"/>
    <w:rsid w:val="00D15339"/>
    <w:rsid w:val="00D171CF"/>
    <w:rsid w:val="00D207DB"/>
    <w:rsid w:val="00D20FEC"/>
    <w:rsid w:val="00D212FD"/>
    <w:rsid w:val="00D21576"/>
    <w:rsid w:val="00D21B1E"/>
    <w:rsid w:val="00D23AA3"/>
    <w:rsid w:val="00D23FD0"/>
    <w:rsid w:val="00D24F2F"/>
    <w:rsid w:val="00D2679B"/>
    <w:rsid w:val="00D2773A"/>
    <w:rsid w:val="00D27D10"/>
    <w:rsid w:val="00D313AE"/>
    <w:rsid w:val="00D31CF6"/>
    <w:rsid w:val="00D32414"/>
    <w:rsid w:val="00D32CB2"/>
    <w:rsid w:val="00D34007"/>
    <w:rsid w:val="00D343F9"/>
    <w:rsid w:val="00D345D7"/>
    <w:rsid w:val="00D34C28"/>
    <w:rsid w:val="00D360CB"/>
    <w:rsid w:val="00D37BFF"/>
    <w:rsid w:val="00D37C3D"/>
    <w:rsid w:val="00D37E0E"/>
    <w:rsid w:val="00D37F31"/>
    <w:rsid w:val="00D406E4"/>
    <w:rsid w:val="00D4147D"/>
    <w:rsid w:val="00D41B5C"/>
    <w:rsid w:val="00D43189"/>
    <w:rsid w:val="00D45831"/>
    <w:rsid w:val="00D45EDA"/>
    <w:rsid w:val="00D462E7"/>
    <w:rsid w:val="00D469C6"/>
    <w:rsid w:val="00D47061"/>
    <w:rsid w:val="00D5023C"/>
    <w:rsid w:val="00D5062B"/>
    <w:rsid w:val="00D509D9"/>
    <w:rsid w:val="00D51E1C"/>
    <w:rsid w:val="00D531FA"/>
    <w:rsid w:val="00D55DF1"/>
    <w:rsid w:val="00D577CD"/>
    <w:rsid w:val="00D57EEC"/>
    <w:rsid w:val="00D6041C"/>
    <w:rsid w:val="00D60AFF"/>
    <w:rsid w:val="00D618ED"/>
    <w:rsid w:val="00D64887"/>
    <w:rsid w:val="00D65195"/>
    <w:rsid w:val="00D65356"/>
    <w:rsid w:val="00D65A1B"/>
    <w:rsid w:val="00D66FB8"/>
    <w:rsid w:val="00D67D68"/>
    <w:rsid w:val="00D7093F"/>
    <w:rsid w:val="00D70C9D"/>
    <w:rsid w:val="00D711CF"/>
    <w:rsid w:val="00D71450"/>
    <w:rsid w:val="00D71ACB"/>
    <w:rsid w:val="00D7254A"/>
    <w:rsid w:val="00D72C0E"/>
    <w:rsid w:val="00D7547F"/>
    <w:rsid w:val="00D77B0C"/>
    <w:rsid w:val="00D808F2"/>
    <w:rsid w:val="00D8156C"/>
    <w:rsid w:val="00D83941"/>
    <w:rsid w:val="00D84180"/>
    <w:rsid w:val="00D85CEA"/>
    <w:rsid w:val="00D8759A"/>
    <w:rsid w:val="00D90177"/>
    <w:rsid w:val="00D91924"/>
    <w:rsid w:val="00D9208C"/>
    <w:rsid w:val="00D9228E"/>
    <w:rsid w:val="00D92B6C"/>
    <w:rsid w:val="00D93C71"/>
    <w:rsid w:val="00D94F03"/>
    <w:rsid w:val="00D95204"/>
    <w:rsid w:val="00D95B57"/>
    <w:rsid w:val="00D96C95"/>
    <w:rsid w:val="00D96D95"/>
    <w:rsid w:val="00D97FCC"/>
    <w:rsid w:val="00DA084B"/>
    <w:rsid w:val="00DA11B1"/>
    <w:rsid w:val="00DA25AD"/>
    <w:rsid w:val="00DA270D"/>
    <w:rsid w:val="00DA283A"/>
    <w:rsid w:val="00DA2953"/>
    <w:rsid w:val="00DA3092"/>
    <w:rsid w:val="00DA3D94"/>
    <w:rsid w:val="00DA4A90"/>
    <w:rsid w:val="00DA5A1F"/>
    <w:rsid w:val="00DA6359"/>
    <w:rsid w:val="00DA7A92"/>
    <w:rsid w:val="00DB0345"/>
    <w:rsid w:val="00DB081D"/>
    <w:rsid w:val="00DB1BA4"/>
    <w:rsid w:val="00DB3A8F"/>
    <w:rsid w:val="00DB47AB"/>
    <w:rsid w:val="00DC0312"/>
    <w:rsid w:val="00DC2215"/>
    <w:rsid w:val="00DC347B"/>
    <w:rsid w:val="00DC421B"/>
    <w:rsid w:val="00DC424E"/>
    <w:rsid w:val="00DC4E49"/>
    <w:rsid w:val="00DC6846"/>
    <w:rsid w:val="00DD02E8"/>
    <w:rsid w:val="00DD1E72"/>
    <w:rsid w:val="00DD571E"/>
    <w:rsid w:val="00DD6467"/>
    <w:rsid w:val="00DD79EC"/>
    <w:rsid w:val="00DE1B38"/>
    <w:rsid w:val="00DE24B7"/>
    <w:rsid w:val="00DE26BC"/>
    <w:rsid w:val="00DE2FA3"/>
    <w:rsid w:val="00DE36C1"/>
    <w:rsid w:val="00DE384B"/>
    <w:rsid w:val="00DE3EDC"/>
    <w:rsid w:val="00DE553F"/>
    <w:rsid w:val="00DE56F0"/>
    <w:rsid w:val="00DE5861"/>
    <w:rsid w:val="00DE61AA"/>
    <w:rsid w:val="00DE6FA4"/>
    <w:rsid w:val="00DE7600"/>
    <w:rsid w:val="00DF0366"/>
    <w:rsid w:val="00DF10B3"/>
    <w:rsid w:val="00DF2B03"/>
    <w:rsid w:val="00DF3193"/>
    <w:rsid w:val="00DF33CE"/>
    <w:rsid w:val="00DF4805"/>
    <w:rsid w:val="00DF4F83"/>
    <w:rsid w:val="00DF5C07"/>
    <w:rsid w:val="00E01718"/>
    <w:rsid w:val="00E01FDB"/>
    <w:rsid w:val="00E04E54"/>
    <w:rsid w:val="00E05293"/>
    <w:rsid w:val="00E05C70"/>
    <w:rsid w:val="00E06036"/>
    <w:rsid w:val="00E07CCB"/>
    <w:rsid w:val="00E1110A"/>
    <w:rsid w:val="00E111D6"/>
    <w:rsid w:val="00E118B4"/>
    <w:rsid w:val="00E1260A"/>
    <w:rsid w:val="00E128CE"/>
    <w:rsid w:val="00E1381A"/>
    <w:rsid w:val="00E13C47"/>
    <w:rsid w:val="00E15D13"/>
    <w:rsid w:val="00E1686D"/>
    <w:rsid w:val="00E20589"/>
    <w:rsid w:val="00E208C3"/>
    <w:rsid w:val="00E2201B"/>
    <w:rsid w:val="00E23051"/>
    <w:rsid w:val="00E23333"/>
    <w:rsid w:val="00E238B0"/>
    <w:rsid w:val="00E23AE6"/>
    <w:rsid w:val="00E263A7"/>
    <w:rsid w:val="00E2657E"/>
    <w:rsid w:val="00E3080C"/>
    <w:rsid w:val="00E3267D"/>
    <w:rsid w:val="00E32BE5"/>
    <w:rsid w:val="00E32CFB"/>
    <w:rsid w:val="00E32E5B"/>
    <w:rsid w:val="00E35010"/>
    <w:rsid w:val="00E366C3"/>
    <w:rsid w:val="00E370A7"/>
    <w:rsid w:val="00E37FB1"/>
    <w:rsid w:val="00E4100C"/>
    <w:rsid w:val="00E43F9F"/>
    <w:rsid w:val="00E44227"/>
    <w:rsid w:val="00E44C28"/>
    <w:rsid w:val="00E44E95"/>
    <w:rsid w:val="00E453B2"/>
    <w:rsid w:val="00E4557B"/>
    <w:rsid w:val="00E45DB8"/>
    <w:rsid w:val="00E50748"/>
    <w:rsid w:val="00E50A26"/>
    <w:rsid w:val="00E517F9"/>
    <w:rsid w:val="00E51A3A"/>
    <w:rsid w:val="00E524E2"/>
    <w:rsid w:val="00E53B53"/>
    <w:rsid w:val="00E5520F"/>
    <w:rsid w:val="00E556DC"/>
    <w:rsid w:val="00E562C0"/>
    <w:rsid w:val="00E56BFC"/>
    <w:rsid w:val="00E609CB"/>
    <w:rsid w:val="00E60A35"/>
    <w:rsid w:val="00E617C5"/>
    <w:rsid w:val="00E6351B"/>
    <w:rsid w:val="00E6483A"/>
    <w:rsid w:val="00E64B66"/>
    <w:rsid w:val="00E64D22"/>
    <w:rsid w:val="00E65664"/>
    <w:rsid w:val="00E66EEA"/>
    <w:rsid w:val="00E67762"/>
    <w:rsid w:val="00E67A46"/>
    <w:rsid w:val="00E67E71"/>
    <w:rsid w:val="00E70225"/>
    <w:rsid w:val="00E71A4F"/>
    <w:rsid w:val="00E72657"/>
    <w:rsid w:val="00E726DB"/>
    <w:rsid w:val="00E7302B"/>
    <w:rsid w:val="00E734CE"/>
    <w:rsid w:val="00E74B1C"/>
    <w:rsid w:val="00E74D45"/>
    <w:rsid w:val="00E75011"/>
    <w:rsid w:val="00E75017"/>
    <w:rsid w:val="00E75B78"/>
    <w:rsid w:val="00E76122"/>
    <w:rsid w:val="00E76760"/>
    <w:rsid w:val="00E77330"/>
    <w:rsid w:val="00E80EC9"/>
    <w:rsid w:val="00E8211F"/>
    <w:rsid w:val="00E826E8"/>
    <w:rsid w:val="00E84784"/>
    <w:rsid w:val="00E84E7A"/>
    <w:rsid w:val="00E85CF2"/>
    <w:rsid w:val="00E903C7"/>
    <w:rsid w:val="00E9040F"/>
    <w:rsid w:val="00E91354"/>
    <w:rsid w:val="00E9191B"/>
    <w:rsid w:val="00E920E8"/>
    <w:rsid w:val="00E9452D"/>
    <w:rsid w:val="00E94AC6"/>
    <w:rsid w:val="00E94F2C"/>
    <w:rsid w:val="00E95614"/>
    <w:rsid w:val="00E95998"/>
    <w:rsid w:val="00E9599E"/>
    <w:rsid w:val="00E96283"/>
    <w:rsid w:val="00E96D47"/>
    <w:rsid w:val="00E97E83"/>
    <w:rsid w:val="00EA0472"/>
    <w:rsid w:val="00EA05A6"/>
    <w:rsid w:val="00EA06B5"/>
    <w:rsid w:val="00EA1EF2"/>
    <w:rsid w:val="00EA3AA5"/>
    <w:rsid w:val="00EA70F1"/>
    <w:rsid w:val="00EA72A4"/>
    <w:rsid w:val="00EA7484"/>
    <w:rsid w:val="00EB04E3"/>
    <w:rsid w:val="00EB09E3"/>
    <w:rsid w:val="00EB142F"/>
    <w:rsid w:val="00EB259C"/>
    <w:rsid w:val="00EB3CA4"/>
    <w:rsid w:val="00EB50AE"/>
    <w:rsid w:val="00EB5E7E"/>
    <w:rsid w:val="00EB72CA"/>
    <w:rsid w:val="00EC048A"/>
    <w:rsid w:val="00EC0BA9"/>
    <w:rsid w:val="00EC195A"/>
    <w:rsid w:val="00EC294B"/>
    <w:rsid w:val="00EC2A79"/>
    <w:rsid w:val="00EC3C1C"/>
    <w:rsid w:val="00EC4360"/>
    <w:rsid w:val="00EC5F1E"/>
    <w:rsid w:val="00EC66FB"/>
    <w:rsid w:val="00ED10AD"/>
    <w:rsid w:val="00ED1139"/>
    <w:rsid w:val="00ED1A86"/>
    <w:rsid w:val="00ED1D57"/>
    <w:rsid w:val="00ED336F"/>
    <w:rsid w:val="00ED41E6"/>
    <w:rsid w:val="00ED55D0"/>
    <w:rsid w:val="00ED6514"/>
    <w:rsid w:val="00ED7592"/>
    <w:rsid w:val="00EE0B15"/>
    <w:rsid w:val="00EE0DC5"/>
    <w:rsid w:val="00EE2695"/>
    <w:rsid w:val="00EE5DA4"/>
    <w:rsid w:val="00EE5DF5"/>
    <w:rsid w:val="00EE633B"/>
    <w:rsid w:val="00EE6E11"/>
    <w:rsid w:val="00EF03B4"/>
    <w:rsid w:val="00EF12C6"/>
    <w:rsid w:val="00EF1841"/>
    <w:rsid w:val="00EF1C79"/>
    <w:rsid w:val="00EF251E"/>
    <w:rsid w:val="00EF274A"/>
    <w:rsid w:val="00EF34F6"/>
    <w:rsid w:val="00EF3917"/>
    <w:rsid w:val="00EF4B9F"/>
    <w:rsid w:val="00EF526A"/>
    <w:rsid w:val="00EF56DC"/>
    <w:rsid w:val="00F01A9A"/>
    <w:rsid w:val="00F0239C"/>
    <w:rsid w:val="00F03FEA"/>
    <w:rsid w:val="00F04444"/>
    <w:rsid w:val="00F04673"/>
    <w:rsid w:val="00F047D7"/>
    <w:rsid w:val="00F10616"/>
    <w:rsid w:val="00F10974"/>
    <w:rsid w:val="00F10EB0"/>
    <w:rsid w:val="00F12F06"/>
    <w:rsid w:val="00F14197"/>
    <w:rsid w:val="00F14387"/>
    <w:rsid w:val="00F15D4C"/>
    <w:rsid w:val="00F1608F"/>
    <w:rsid w:val="00F160FA"/>
    <w:rsid w:val="00F16450"/>
    <w:rsid w:val="00F216DB"/>
    <w:rsid w:val="00F21937"/>
    <w:rsid w:val="00F22720"/>
    <w:rsid w:val="00F23065"/>
    <w:rsid w:val="00F234B4"/>
    <w:rsid w:val="00F2397E"/>
    <w:rsid w:val="00F245AF"/>
    <w:rsid w:val="00F246DD"/>
    <w:rsid w:val="00F25058"/>
    <w:rsid w:val="00F2531E"/>
    <w:rsid w:val="00F256E7"/>
    <w:rsid w:val="00F27318"/>
    <w:rsid w:val="00F275C8"/>
    <w:rsid w:val="00F27AA4"/>
    <w:rsid w:val="00F316B2"/>
    <w:rsid w:val="00F32015"/>
    <w:rsid w:val="00F33C58"/>
    <w:rsid w:val="00F3458C"/>
    <w:rsid w:val="00F36F71"/>
    <w:rsid w:val="00F374E8"/>
    <w:rsid w:val="00F37D3B"/>
    <w:rsid w:val="00F40324"/>
    <w:rsid w:val="00F403C6"/>
    <w:rsid w:val="00F41E60"/>
    <w:rsid w:val="00F42205"/>
    <w:rsid w:val="00F425FB"/>
    <w:rsid w:val="00F44721"/>
    <w:rsid w:val="00F44EBD"/>
    <w:rsid w:val="00F45291"/>
    <w:rsid w:val="00F45874"/>
    <w:rsid w:val="00F458A0"/>
    <w:rsid w:val="00F45CC5"/>
    <w:rsid w:val="00F46F3A"/>
    <w:rsid w:val="00F479F9"/>
    <w:rsid w:val="00F50032"/>
    <w:rsid w:val="00F51D6A"/>
    <w:rsid w:val="00F5214A"/>
    <w:rsid w:val="00F52934"/>
    <w:rsid w:val="00F533F2"/>
    <w:rsid w:val="00F54E42"/>
    <w:rsid w:val="00F55742"/>
    <w:rsid w:val="00F55FC3"/>
    <w:rsid w:val="00F56D70"/>
    <w:rsid w:val="00F5704A"/>
    <w:rsid w:val="00F57726"/>
    <w:rsid w:val="00F60037"/>
    <w:rsid w:val="00F60321"/>
    <w:rsid w:val="00F608B4"/>
    <w:rsid w:val="00F609D1"/>
    <w:rsid w:val="00F60B09"/>
    <w:rsid w:val="00F60C81"/>
    <w:rsid w:val="00F62448"/>
    <w:rsid w:val="00F62BDF"/>
    <w:rsid w:val="00F638B5"/>
    <w:rsid w:val="00F63E6D"/>
    <w:rsid w:val="00F641D5"/>
    <w:rsid w:val="00F643CB"/>
    <w:rsid w:val="00F6440F"/>
    <w:rsid w:val="00F6524A"/>
    <w:rsid w:val="00F6542D"/>
    <w:rsid w:val="00F65E66"/>
    <w:rsid w:val="00F660CF"/>
    <w:rsid w:val="00F72033"/>
    <w:rsid w:val="00F74538"/>
    <w:rsid w:val="00F75F58"/>
    <w:rsid w:val="00F76429"/>
    <w:rsid w:val="00F764C8"/>
    <w:rsid w:val="00F76618"/>
    <w:rsid w:val="00F77FB7"/>
    <w:rsid w:val="00F80F1A"/>
    <w:rsid w:val="00F815AB"/>
    <w:rsid w:val="00F8391A"/>
    <w:rsid w:val="00F85507"/>
    <w:rsid w:val="00F9288D"/>
    <w:rsid w:val="00F92C19"/>
    <w:rsid w:val="00F92C4B"/>
    <w:rsid w:val="00F9495B"/>
    <w:rsid w:val="00F94C3B"/>
    <w:rsid w:val="00F94EDB"/>
    <w:rsid w:val="00F956C7"/>
    <w:rsid w:val="00F95D57"/>
    <w:rsid w:val="00F95F6B"/>
    <w:rsid w:val="00F973E0"/>
    <w:rsid w:val="00FA07EB"/>
    <w:rsid w:val="00FA1734"/>
    <w:rsid w:val="00FA21B2"/>
    <w:rsid w:val="00FA2304"/>
    <w:rsid w:val="00FA2C6C"/>
    <w:rsid w:val="00FA45C6"/>
    <w:rsid w:val="00FA6225"/>
    <w:rsid w:val="00FA7569"/>
    <w:rsid w:val="00FB020B"/>
    <w:rsid w:val="00FB30CF"/>
    <w:rsid w:val="00FB319E"/>
    <w:rsid w:val="00FB33C1"/>
    <w:rsid w:val="00FB62AF"/>
    <w:rsid w:val="00FB6578"/>
    <w:rsid w:val="00FB71E8"/>
    <w:rsid w:val="00FB7DB3"/>
    <w:rsid w:val="00FC0CEF"/>
    <w:rsid w:val="00FC0F54"/>
    <w:rsid w:val="00FC1350"/>
    <w:rsid w:val="00FC2C2E"/>
    <w:rsid w:val="00FC3CF5"/>
    <w:rsid w:val="00FC456E"/>
    <w:rsid w:val="00FC52E9"/>
    <w:rsid w:val="00FC7EB0"/>
    <w:rsid w:val="00FD01EF"/>
    <w:rsid w:val="00FD16D1"/>
    <w:rsid w:val="00FD1B3C"/>
    <w:rsid w:val="00FD35A3"/>
    <w:rsid w:val="00FD4229"/>
    <w:rsid w:val="00FD4856"/>
    <w:rsid w:val="00FD4D8C"/>
    <w:rsid w:val="00FD5825"/>
    <w:rsid w:val="00FD6402"/>
    <w:rsid w:val="00FE15B4"/>
    <w:rsid w:val="00FE1651"/>
    <w:rsid w:val="00FE1753"/>
    <w:rsid w:val="00FE3F10"/>
    <w:rsid w:val="00FE424D"/>
    <w:rsid w:val="00FE4402"/>
    <w:rsid w:val="00FE44FF"/>
    <w:rsid w:val="00FE4D68"/>
    <w:rsid w:val="00FE673F"/>
    <w:rsid w:val="00FF0375"/>
    <w:rsid w:val="00FF080A"/>
    <w:rsid w:val="00FF35F7"/>
    <w:rsid w:val="00FF42CA"/>
    <w:rsid w:val="00FF4E97"/>
    <w:rsid w:val="00FF58D4"/>
    <w:rsid w:val="00FF7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semiHidden="0" w:uiPriority="0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E64CD"/>
    <w:rPr>
      <w:rFonts w:ascii="Arial" w:hAnsi="Arial" w:cs="Arial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313FAA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uiPriority w:val="99"/>
    <w:qFormat/>
    <w:rsid w:val="00313FAA"/>
    <w:pPr>
      <w:keepNext/>
      <w:suppressAutoHyphens/>
      <w:jc w:val="center"/>
      <w:outlineLvl w:val="1"/>
    </w:pPr>
    <w:rPr>
      <w:b/>
      <w:bCs/>
      <w:sz w:val="40"/>
      <w:szCs w:val="40"/>
    </w:rPr>
  </w:style>
  <w:style w:type="paragraph" w:styleId="Ttulo3">
    <w:name w:val="heading 3"/>
    <w:basedOn w:val="Normal"/>
    <w:next w:val="Normal"/>
    <w:link w:val="Ttulo3Car"/>
    <w:uiPriority w:val="99"/>
    <w:qFormat/>
    <w:rsid w:val="00313FAA"/>
    <w:pPr>
      <w:keepNext/>
      <w:suppressAutoHyphens/>
      <w:jc w:val="center"/>
      <w:outlineLvl w:val="2"/>
    </w:pPr>
    <w:rPr>
      <w:b/>
      <w:bCs/>
      <w:sz w:val="48"/>
      <w:szCs w:val="48"/>
    </w:rPr>
  </w:style>
  <w:style w:type="paragraph" w:styleId="Ttulo4">
    <w:name w:val="heading 4"/>
    <w:basedOn w:val="Normal"/>
    <w:next w:val="Normal"/>
    <w:link w:val="Ttulo4Car"/>
    <w:uiPriority w:val="99"/>
    <w:qFormat/>
    <w:rsid w:val="00313FAA"/>
    <w:pPr>
      <w:keepNext/>
      <w:tabs>
        <w:tab w:val="left" w:pos="-295"/>
        <w:tab w:val="left" w:pos="425"/>
        <w:tab w:val="left" w:pos="638"/>
        <w:tab w:val="left" w:pos="850"/>
        <w:tab w:val="left" w:pos="1062"/>
        <w:tab w:val="left" w:pos="1275"/>
        <w:tab w:val="left" w:pos="1487"/>
        <w:tab w:val="left" w:pos="1700"/>
        <w:tab w:val="left" w:pos="1912"/>
        <w:tab w:val="left" w:pos="2195"/>
        <w:tab w:val="left" w:pos="2408"/>
        <w:tab w:val="left" w:pos="2620"/>
        <w:tab w:val="left" w:pos="2832"/>
        <w:tab w:val="left" w:pos="3045"/>
        <w:tab w:val="left" w:pos="3305"/>
        <w:tab w:val="left" w:pos="3470"/>
        <w:tab w:val="left" w:pos="3682"/>
        <w:tab w:val="left" w:pos="3894"/>
        <w:tab w:val="left" w:pos="4107"/>
        <w:tab w:val="left" w:pos="4745"/>
        <w:tab w:val="left" w:pos="5465"/>
        <w:tab w:val="left" w:pos="6185"/>
        <w:tab w:val="left" w:pos="6905"/>
        <w:tab w:val="left" w:pos="7625"/>
        <w:tab w:val="left" w:pos="8345"/>
        <w:tab w:val="left" w:pos="9065"/>
        <w:tab w:val="left" w:pos="9785"/>
        <w:tab w:val="left" w:pos="10505"/>
        <w:tab w:val="left" w:pos="11225"/>
        <w:tab w:val="left" w:pos="11945"/>
        <w:tab w:val="left" w:pos="12665"/>
        <w:tab w:val="left" w:pos="13385"/>
        <w:tab w:val="left" w:pos="14105"/>
        <w:tab w:val="left" w:pos="14825"/>
        <w:tab w:val="left" w:pos="15545"/>
        <w:tab w:val="left" w:pos="16265"/>
        <w:tab w:val="left" w:pos="16985"/>
        <w:tab w:val="left" w:pos="17705"/>
        <w:tab w:val="left" w:pos="18425"/>
        <w:tab w:val="left" w:pos="19145"/>
      </w:tabs>
      <w:suppressAutoHyphens/>
      <w:spacing w:after="29"/>
      <w:outlineLvl w:val="3"/>
    </w:pPr>
    <w:rPr>
      <w:b/>
      <w:bCs/>
      <w:spacing w:val="-2"/>
      <w:sz w:val="16"/>
      <w:szCs w:val="16"/>
    </w:rPr>
  </w:style>
  <w:style w:type="paragraph" w:styleId="Ttulo5">
    <w:name w:val="heading 5"/>
    <w:basedOn w:val="Normal"/>
    <w:next w:val="Normal"/>
    <w:link w:val="Ttulo5Car"/>
    <w:uiPriority w:val="99"/>
    <w:qFormat/>
    <w:rsid w:val="00313FAA"/>
    <w:pPr>
      <w:keepNext/>
      <w:widowControl w:val="0"/>
      <w:suppressAutoHyphens/>
      <w:spacing w:before="2" w:after="54"/>
      <w:jc w:val="center"/>
      <w:outlineLvl w:val="4"/>
    </w:pPr>
    <w:rPr>
      <w:b/>
      <w:bCs/>
      <w:spacing w:val="-2"/>
    </w:rPr>
  </w:style>
  <w:style w:type="paragraph" w:styleId="Ttulo6">
    <w:name w:val="heading 6"/>
    <w:basedOn w:val="Normal"/>
    <w:next w:val="Normal"/>
    <w:link w:val="Ttulo6Car"/>
    <w:uiPriority w:val="99"/>
    <w:qFormat/>
    <w:rsid w:val="00313FAA"/>
    <w:pPr>
      <w:keepNext/>
      <w:tabs>
        <w:tab w:val="left" w:pos="-720"/>
      </w:tabs>
      <w:suppressAutoHyphens/>
      <w:jc w:val="both"/>
      <w:outlineLvl w:val="5"/>
    </w:pPr>
    <w:rPr>
      <w:b/>
      <w:bCs/>
      <w:spacing w:val="-2"/>
    </w:rPr>
  </w:style>
  <w:style w:type="paragraph" w:styleId="Ttulo7">
    <w:name w:val="heading 7"/>
    <w:basedOn w:val="Normal"/>
    <w:next w:val="Normal"/>
    <w:link w:val="Ttulo7Car"/>
    <w:uiPriority w:val="99"/>
    <w:qFormat/>
    <w:rsid w:val="00313FAA"/>
    <w:pPr>
      <w:keepNext/>
      <w:tabs>
        <w:tab w:val="left" w:pos="-720"/>
      </w:tabs>
      <w:suppressAutoHyphens/>
      <w:outlineLvl w:val="6"/>
    </w:pPr>
    <w:rPr>
      <w:b/>
      <w:bCs/>
      <w:spacing w:val="-2"/>
    </w:rPr>
  </w:style>
  <w:style w:type="paragraph" w:styleId="Ttulo8">
    <w:name w:val="heading 8"/>
    <w:basedOn w:val="Normal"/>
    <w:next w:val="Normal"/>
    <w:link w:val="Ttulo8Car"/>
    <w:uiPriority w:val="99"/>
    <w:qFormat/>
    <w:rsid w:val="00313FAA"/>
    <w:pPr>
      <w:keepNext/>
      <w:tabs>
        <w:tab w:val="left" w:pos="-1440"/>
        <w:tab w:val="left" w:pos="-720"/>
        <w:tab w:val="left" w:pos="0"/>
        <w:tab w:val="left" w:pos="720"/>
        <w:tab w:val="left" w:pos="1138"/>
        <w:tab w:val="left" w:pos="183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86" w:lineRule="auto"/>
      <w:jc w:val="both"/>
      <w:outlineLvl w:val="7"/>
    </w:pPr>
    <w:rPr>
      <w:b/>
      <w:bCs/>
    </w:rPr>
  </w:style>
  <w:style w:type="paragraph" w:styleId="Ttulo9">
    <w:name w:val="heading 9"/>
    <w:basedOn w:val="Normal"/>
    <w:next w:val="Normal"/>
    <w:link w:val="Ttulo9Car"/>
    <w:uiPriority w:val="99"/>
    <w:qFormat/>
    <w:rsid w:val="00313FAA"/>
    <w:pPr>
      <w:keepNext/>
      <w:tabs>
        <w:tab w:val="left" w:pos="-720"/>
        <w:tab w:val="left" w:pos="-480"/>
        <w:tab w:val="left" w:pos="-240"/>
        <w:tab w:val="left" w:pos="0"/>
        <w:tab w:val="left" w:pos="158"/>
        <w:tab w:val="left" w:pos="317"/>
        <w:tab w:val="left" w:pos="475"/>
        <w:tab w:val="left" w:pos="634"/>
        <w:tab w:val="left" w:pos="792"/>
        <w:tab w:val="left" w:pos="950"/>
        <w:tab w:val="left" w:pos="1109"/>
        <w:tab w:val="left" w:pos="1267"/>
        <w:tab w:val="left" w:pos="1426"/>
        <w:tab w:val="left" w:pos="1584"/>
        <w:tab w:val="left" w:pos="1742"/>
        <w:tab w:val="left" w:pos="1980"/>
        <w:tab w:val="left" w:pos="2297"/>
        <w:tab w:val="left" w:pos="2880"/>
        <w:tab w:val="left" w:pos="3406"/>
        <w:tab w:val="left" w:pos="4320"/>
      </w:tabs>
      <w:suppressAutoHyphens/>
      <w:jc w:val="center"/>
      <w:outlineLvl w:val="8"/>
    </w:pPr>
    <w:rPr>
      <w:b/>
      <w:bCs/>
      <w:spacing w:val="-2"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C87C63"/>
    <w:rPr>
      <w:rFonts w:ascii="Cambria" w:hAnsi="Cambria" w:cs="Cambria"/>
      <w:b/>
      <w:bCs/>
      <w:kern w:val="32"/>
      <w:sz w:val="32"/>
      <w:szCs w:val="32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6A44CB"/>
    <w:rPr>
      <w:rFonts w:ascii="Arial" w:hAnsi="Arial" w:cs="Arial"/>
      <w:b/>
      <w:bCs/>
      <w:sz w:val="40"/>
      <w:szCs w:val="40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sid w:val="00C87C63"/>
    <w:rPr>
      <w:rFonts w:ascii="Cambria" w:hAnsi="Cambria" w:cs="Cambria"/>
      <w:b/>
      <w:bCs/>
      <w:sz w:val="26"/>
      <w:szCs w:val="26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9"/>
    <w:semiHidden/>
    <w:locked/>
    <w:rsid w:val="00C87C63"/>
    <w:rPr>
      <w:rFonts w:ascii="Calibri" w:hAnsi="Calibri" w:cs="Calibri"/>
      <w:b/>
      <w:bCs/>
      <w:sz w:val="28"/>
      <w:szCs w:val="28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9"/>
    <w:semiHidden/>
    <w:locked/>
    <w:rsid w:val="00C87C63"/>
    <w:rPr>
      <w:rFonts w:ascii="Calibri" w:hAnsi="Calibri" w:cs="Calibri"/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basedOn w:val="Fuentedeprrafopredeter"/>
    <w:link w:val="Ttulo6"/>
    <w:uiPriority w:val="99"/>
    <w:semiHidden/>
    <w:locked/>
    <w:rsid w:val="00C87C63"/>
    <w:rPr>
      <w:rFonts w:ascii="Calibri" w:hAnsi="Calibri" w:cs="Calibri"/>
      <w:b/>
      <w:bCs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9"/>
    <w:semiHidden/>
    <w:locked/>
    <w:rsid w:val="00C87C63"/>
    <w:rPr>
      <w:rFonts w:ascii="Calibri" w:hAnsi="Calibri" w:cs="Calibri"/>
      <w:sz w:val="24"/>
      <w:szCs w:val="24"/>
      <w:lang w:val="es-ES_tradnl" w:eastAsia="es-ES"/>
    </w:rPr>
  </w:style>
  <w:style w:type="character" w:customStyle="1" w:styleId="Ttulo8Car">
    <w:name w:val="Título 8 Car"/>
    <w:basedOn w:val="Fuentedeprrafopredeter"/>
    <w:link w:val="Ttulo8"/>
    <w:uiPriority w:val="99"/>
    <w:semiHidden/>
    <w:locked/>
    <w:rsid w:val="00C87C63"/>
    <w:rPr>
      <w:rFonts w:ascii="Calibri" w:hAnsi="Calibri" w:cs="Calibri"/>
      <w:i/>
      <w:iCs/>
      <w:sz w:val="24"/>
      <w:szCs w:val="24"/>
      <w:lang w:val="es-ES_tradnl" w:eastAsia="es-ES"/>
    </w:rPr>
  </w:style>
  <w:style w:type="character" w:customStyle="1" w:styleId="Ttulo9Car">
    <w:name w:val="Título 9 Car"/>
    <w:basedOn w:val="Fuentedeprrafopredeter"/>
    <w:link w:val="Ttulo9"/>
    <w:uiPriority w:val="99"/>
    <w:semiHidden/>
    <w:locked/>
    <w:rsid w:val="00C87C63"/>
    <w:rPr>
      <w:rFonts w:ascii="Cambria" w:hAnsi="Cambria" w:cs="Cambria"/>
      <w:lang w:val="es-ES_tradnl" w:eastAsia="es-ES"/>
    </w:rPr>
  </w:style>
  <w:style w:type="paragraph" w:styleId="Encabezado">
    <w:name w:val="header"/>
    <w:aliases w:val="e"/>
    <w:basedOn w:val="Normal"/>
    <w:link w:val="EncabezadoCar"/>
    <w:rsid w:val="00313FA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"/>
    <w:basedOn w:val="Fuentedeprrafopredeter"/>
    <w:link w:val="Encabezado"/>
    <w:locked/>
    <w:rsid w:val="007016B0"/>
    <w:rPr>
      <w:rFonts w:ascii="Arial" w:hAnsi="Arial" w:cs="Arial"/>
      <w:sz w:val="22"/>
      <w:szCs w:val="22"/>
      <w:lang w:val="es-ES_tradnl"/>
    </w:rPr>
  </w:style>
  <w:style w:type="paragraph" w:styleId="Piedepgina">
    <w:name w:val="footer"/>
    <w:basedOn w:val="Normal"/>
    <w:link w:val="PiedepginaCar"/>
    <w:uiPriority w:val="99"/>
    <w:rsid w:val="00313FA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C87C63"/>
    <w:rPr>
      <w:rFonts w:ascii="Arial" w:hAnsi="Arial" w:cs="Arial"/>
      <w:lang w:val="es-ES_tradnl" w:eastAsia="es-ES"/>
    </w:rPr>
  </w:style>
  <w:style w:type="character" w:styleId="Nmerodepgina">
    <w:name w:val="page number"/>
    <w:basedOn w:val="Fuentedeprrafopredeter"/>
    <w:uiPriority w:val="99"/>
    <w:rsid w:val="00313FAA"/>
  </w:style>
  <w:style w:type="paragraph" w:customStyle="1" w:styleId="Textodenotaalfinal">
    <w:name w:val="Texto de nota al final"/>
    <w:basedOn w:val="Normal"/>
    <w:uiPriority w:val="99"/>
    <w:rsid w:val="00313FAA"/>
    <w:rPr>
      <w:spacing w:val="-2"/>
    </w:rPr>
  </w:style>
  <w:style w:type="paragraph" w:styleId="Textoindependiente">
    <w:name w:val="Body Text"/>
    <w:basedOn w:val="Normal"/>
    <w:link w:val="TextoindependienteCar"/>
    <w:uiPriority w:val="99"/>
    <w:rsid w:val="00313FAA"/>
    <w:pPr>
      <w:widowControl w:val="0"/>
      <w:suppressAutoHyphens/>
      <w:jc w:val="both"/>
    </w:pPr>
    <w:rPr>
      <w:spacing w:val="-3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C87C63"/>
    <w:rPr>
      <w:rFonts w:ascii="Arial" w:hAnsi="Arial" w:cs="Arial"/>
      <w:lang w:val="es-ES_tradnl" w:eastAsia="es-ES"/>
    </w:rPr>
  </w:style>
  <w:style w:type="paragraph" w:customStyle="1" w:styleId="toa">
    <w:name w:val="toa"/>
    <w:basedOn w:val="Normal"/>
    <w:uiPriority w:val="99"/>
    <w:rsid w:val="00313FAA"/>
    <w:pPr>
      <w:tabs>
        <w:tab w:val="right" w:pos="9360"/>
      </w:tabs>
      <w:suppressAutoHyphens/>
    </w:pPr>
    <w:rPr>
      <w:spacing w:val="-2"/>
      <w:lang w:val="en-US"/>
    </w:rPr>
  </w:style>
  <w:style w:type="paragraph" w:styleId="Textodebloque">
    <w:name w:val="Block Text"/>
    <w:basedOn w:val="Normal"/>
    <w:uiPriority w:val="99"/>
    <w:rsid w:val="00313FAA"/>
    <w:pPr>
      <w:suppressAutoHyphens/>
      <w:ind w:left="720" w:right="850"/>
      <w:jc w:val="both"/>
    </w:pPr>
    <w:rPr>
      <w:spacing w:val="-2"/>
    </w:rPr>
  </w:style>
  <w:style w:type="paragraph" w:styleId="Textoindependiente3">
    <w:name w:val="Body Text 3"/>
    <w:basedOn w:val="Normal"/>
    <w:link w:val="Textoindependiente3Car"/>
    <w:uiPriority w:val="99"/>
    <w:rsid w:val="00313FAA"/>
    <w:pPr>
      <w:suppressAutoHyphens/>
      <w:ind w:right="850"/>
      <w:jc w:val="both"/>
    </w:pPr>
    <w:rPr>
      <w:spacing w:val="-2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locked/>
    <w:rsid w:val="00C87C63"/>
    <w:rPr>
      <w:rFonts w:ascii="Arial" w:hAnsi="Arial" w:cs="Arial"/>
      <w:sz w:val="16"/>
      <w:szCs w:val="16"/>
      <w:lang w:val="es-ES_tradnl" w:eastAsia="es-ES"/>
    </w:rPr>
  </w:style>
  <w:style w:type="paragraph" w:styleId="Textoindependiente2">
    <w:name w:val="Body Text 2"/>
    <w:basedOn w:val="Normal"/>
    <w:link w:val="Textoindependiente2Car"/>
    <w:uiPriority w:val="99"/>
    <w:rsid w:val="00313FAA"/>
    <w:pPr>
      <w:tabs>
        <w:tab w:val="left" w:pos="426"/>
      </w:tabs>
      <w:suppressAutoHyphens/>
      <w:ind w:right="850"/>
      <w:jc w:val="both"/>
    </w:pPr>
    <w:rPr>
      <w:b/>
      <w:bCs/>
      <w:spacing w:val="-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C87C63"/>
    <w:rPr>
      <w:rFonts w:ascii="Arial" w:hAnsi="Arial" w:cs="Arial"/>
      <w:lang w:val="es-ES_tradnl" w:eastAsia="es-ES"/>
    </w:rPr>
  </w:style>
  <w:style w:type="paragraph" w:styleId="Mapadeldocumento">
    <w:name w:val="Document Map"/>
    <w:basedOn w:val="Normal"/>
    <w:link w:val="MapadeldocumentoCar"/>
    <w:uiPriority w:val="99"/>
    <w:semiHidden/>
    <w:rsid w:val="00313FAA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sid w:val="00C87C63"/>
    <w:rPr>
      <w:sz w:val="2"/>
      <w:szCs w:val="2"/>
      <w:lang w:val="es-ES_tradnl" w:eastAsia="es-ES"/>
    </w:rPr>
  </w:style>
  <w:style w:type="paragraph" w:customStyle="1" w:styleId="Encabezadodetda">
    <w:name w:val="Encabezado de tda"/>
    <w:basedOn w:val="Normal"/>
    <w:uiPriority w:val="99"/>
    <w:rsid w:val="00313FAA"/>
    <w:pPr>
      <w:widowControl w:val="0"/>
      <w:tabs>
        <w:tab w:val="right" w:pos="9360"/>
      </w:tabs>
      <w:suppressAutoHyphens/>
    </w:pPr>
    <w:rPr>
      <w:rFonts w:ascii="Univers Bold" w:hAnsi="Univers Bold" w:cs="Univers Bold"/>
      <w:b/>
      <w:bCs/>
      <w:lang w:val="en-US"/>
    </w:rPr>
  </w:style>
  <w:style w:type="character" w:styleId="Textoennegrita">
    <w:name w:val="Strong"/>
    <w:basedOn w:val="Fuentedeprrafopredeter"/>
    <w:uiPriority w:val="99"/>
    <w:qFormat/>
    <w:rsid w:val="00313FAA"/>
    <w:rPr>
      <w:b/>
      <w:bCs/>
    </w:rPr>
  </w:style>
  <w:style w:type="paragraph" w:customStyle="1" w:styleId="Textoentabla">
    <w:name w:val="Texto en tabla"/>
    <w:basedOn w:val="Normal"/>
    <w:uiPriority w:val="99"/>
    <w:rsid w:val="00313FAA"/>
    <w:pPr>
      <w:keepNext/>
      <w:keepLines/>
      <w:spacing w:before="60" w:after="60"/>
    </w:pPr>
    <w:rPr>
      <w:sz w:val="18"/>
      <w:szCs w:val="18"/>
      <w:lang w:val="es-ES"/>
    </w:rPr>
  </w:style>
  <w:style w:type="character" w:customStyle="1" w:styleId="Simbolo">
    <w:name w:val="Simbolo"/>
    <w:basedOn w:val="Fuentedeprrafopredeter"/>
    <w:uiPriority w:val="99"/>
    <w:rsid w:val="00313FAA"/>
    <w:rPr>
      <w:rFonts w:ascii="Symbol" w:hAnsi="Symbol" w:cs="Symbol"/>
    </w:rPr>
  </w:style>
  <w:style w:type="paragraph" w:customStyle="1" w:styleId="Topos">
    <w:name w:val="Topos"/>
    <w:basedOn w:val="Normal"/>
    <w:uiPriority w:val="99"/>
    <w:rsid w:val="00313FAA"/>
    <w:pPr>
      <w:keepLines/>
      <w:tabs>
        <w:tab w:val="left" w:pos="1021"/>
      </w:tabs>
      <w:spacing w:before="60" w:after="60"/>
      <w:ind w:left="993" w:hanging="284"/>
    </w:pPr>
    <w:rPr>
      <w:lang w:val="es-ES"/>
    </w:rPr>
  </w:style>
  <w:style w:type="paragraph" w:customStyle="1" w:styleId="Pantallas">
    <w:name w:val="Pantallas"/>
    <w:basedOn w:val="Normal"/>
    <w:next w:val="Normal"/>
    <w:uiPriority w:val="99"/>
    <w:rsid w:val="00313FAA"/>
    <w:pPr>
      <w:keepLines/>
      <w:spacing w:before="60" w:after="60"/>
      <w:ind w:left="57"/>
      <w:jc w:val="center"/>
    </w:pPr>
    <w:rPr>
      <w:sz w:val="16"/>
      <w:szCs w:val="16"/>
      <w:lang w:val="es-ES"/>
    </w:rPr>
  </w:style>
  <w:style w:type="paragraph" w:customStyle="1" w:styleId="Ecuaciones">
    <w:name w:val="Ecuaciones"/>
    <w:basedOn w:val="Normal"/>
    <w:next w:val="Normal"/>
    <w:uiPriority w:val="99"/>
    <w:rsid w:val="00313FAA"/>
    <w:pPr>
      <w:keepLines/>
      <w:spacing w:after="60"/>
      <w:ind w:left="57"/>
      <w:jc w:val="center"/>
    </w:pPr>
    <w:rPr>
      <w:position w:val="-12"/>
      <w:lang w:val="es-ES"/>
    </w:rPr>
  </w:style>
  <w:style w:type="paragraph" w:customStyle="1" w:styleId="Leyenda">
    <w:name w:val="Leyenda"/>
    <w:basedOn w:val="Normal"/>
    <w:next w:val="Normal"/>
    <w:uiPriority w:val="99"/>
    <w:rsid w:val="00313FAA"/>
    <w:pPr>
      <w:keepLines/>
      <w:spacing w:before="60" w:after="85"/>
      <w:ind w:left="1134"/>
    </w:pPr>
    <w:rPr>
      <w:sz w:val="16"/>
      <w:szCs w:val="16"/>
      <w:lang w:val="es-ES"/>
    </w:rPr>
  </w:style>
  <w:style w:type="paragraph" w:customStyle="1" w:styleId="Usuario">
    <w:name w:val="Usuario"/>
    <w:basedOn w:val="Normal"/>
    <w:next w:val="Normal"/>
    <w:uiPriority w:val="99"/>
    <w:rsid w:val="00313FAA"/>
    <w:pPr>
      <w:keepLines/>
      <w:spacing w:before="60" w:after="60"/>
      <w:ind w:left="255"/>
    </w:pPr>
    <w:rPr>
      <w:i/>
      <w:iCs/>
      <w:lang w:val="es-ES"/>
    </w:rPr>
  </w:style>
  <w:style w:type="character" w:customStyle="1" w:styleId="Seccion">
    <w:name w:val="Seccion"/>
    <w:basedOn w:val="Textoennegrita"/>
    <w:uiPriority w:val="99"/>
    <w:rsid w:val="00313FAA"/>
    <w:rPr>
      <w:w w:val="90"/>
      <w:sz w:val="21"/>
      <w:szCs w:val="21"/>
    </w:rPr>
  </w:style>
  <w:style w:type="paragraph" w:customStyle="1" w:styleId="Rellenartabla">
    <w:name w:val="Rellenar tabla"/>
    <w:basedOn w:val="Textoentabla"/>
    <w:uiPriority w:val="99"/>
    <w:rsid w:val="00313FAA"/>
    <w:pPr>
      <w:jc w:val="center"/>
    </w:pPr>
  </w:style>
  <w:style w:type="paragraph" w:customStyle="1" w:styleId="Sangria">
    <w:name w:val="Sangria"/>
    <w:basedOn w:val="Normal"/>
    <w:next w:val="Normal"/>
    <w:uiPriority w:val="99"/>
    <w:rsid w:val="00313FAA"/>
    <w:pPr>
      <w:keepLines/>
      <w:spacing w:before="60" w:after="60"/>
      <w:ind w:left="567"/>
    </w:pPr>
    <w:rPr>
      <w:lang w:val="es-ES"/>
    </w:rPr>
  </w:style>
  <w:style w:type="paragraph" w:customStyle="1" w:styleId="Topos2">
    <w:name w:val="Topos2"/>
    <w:basedOn w:val="Topos"/>
    <w:next w:val="Normal"/>
    <w:uiPriority w:val="99"/>
    <w:rsid w:val="00313FAA"/>
    <w:pPr>
      <w:tabs>
        <w:tab w:val="clear" w:pos="1021"/>
        <w:tab w:val="left" w:pos="1418"/>
      </w:tabs>
      <w:ind w:left="1418" w:hanging="142"/>
    </w:pPr>
  </w:style>
  <w:style w:type="paragraph" w:customStyle="1" w:styleId="Sangria2">
    <w:name w:val="Sangria2"/>
    <w:basedOn w:val="Sangria"/>
    <w:next w:val="Normal"/>
    <w:uiPriority w:val="99"/>
    <w:rsid w:val="00313FAA"/>
    <w:pPr>
      <w:ind w:left="680"/>
    </w:pPr>
  </w:style>
  <w:style w:type="paragraph" w:customStyle="1" w:styleId="Subttulo4">
    <w:name w:val="Subtítulo 4"/>
    <w:basedOn w:val="Normal"/>
    <w:next w:val="Normal"/>
    <w:uiPriority w:val="99"/>
    <w:rsid w:val="00313FAA"/>
    <w:pPr>
      <w:spacing w:after="57" w:line="260" w:lineRule="atLeast"/>
    </w:pPr>
    <w:rPr>
      <w:rFonts w:ascii="Novarese Bk BT" w:hAnsi="Novarese Bk BT" w:cs="Novarese Bk BT"/>
      <w:b/>
      <w:bCs/>
      <w:lang w:val="es-ES"/>
    </w:rPr>
  </w:style>
  <w:style w:type="paragraph" w:styleId="Sangra2detindependiente">
    <w:name w:val="Body Text Indent 2"/>
    <w:basedOn w:val="Normal"/>
    <w:link w:val="Sangra2detindependienteCar"/>
    <w:uiPriority w:val="99"/>
    <w:rsid w:val="00313FAA"/>
    <w:pPr>
      <w:ind w:firstLine="708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locked/>
    <w:rsid w:val="00C87C63"/>
    <w:rPr>
      <w:rFonts w:ascii="Arial" w:hAnsi="Arial" w:cs="Arial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313FAA"/>
    <w:pPr>
      <w:ind w:firstLine="708"/>
      <w:jc w:val="both"/>
    </w:p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locked/>
    <w:rsid w:val="00C87C63"/>
    <w:rPr>
      <w:rFonts w:ascii="Arial" w:hAnsi="Arial" w:cs="Arial"/>
      <w:sz w:val="16"/>
      <w:szCs w:val="16"/>
      <w:lang w:val="es-ES_tradnl" w:eastAsia="es-ES"/>
    </w:rPr>
  </w:style>
  <w:style w:type="character" w:styleId="nfasis">
    <w:name w:val="Emphasis"/>
    <w:basedOn w:val="Fuentedeprrafopredeter"/>
    <w:uiPriority w:val="99"/>
    <w:qFormat/>
    <w:rsid w:val="00313FAA"/>
    <w:rPr>
      <w:i/>
      <w:iCs/>
    </w:rPr>
  </w:style>
  <w:style w:type="paragraph" w:styleId="Sangradetextonormal">
    <w:name w:val="Body Text Indent"/>
    <w:basedOn w:val="Normal"/>
    <w:link w:val="SangradetextonormalCar"/>
    <w:uiPriority w:val="99"/>
    <w:rsid w:val="00313FAA"/>
    <w:pPr>
      <w:keepLines/>
      <w:spacing w:before="60" w:after="60"/>
      <w:ind w:left="255"/>
    </w:pPr>
    <w:rPr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locked/>
    <w:rsid w:val="00C87C63"/>
    <w:rPr>
      <w:rFonts w:ascii="Arial" w:hAnsi="Arial" w:cs="Arial"/>
      <w:lang w:val="es-ES_tradnl" w:eastAsia="es-ES"/>
    </w:rPr>
  </w:style>
  <w:style w:type="paragraph" w:styleId="Ttulo">
    <w:name w:val="Title"/>
    <w:basedOn w:val="Normal"/>
    <w:link w:val="TtuloCar"/>
    <w:uiPriority w:val="99"/>
    <w:qFormat/>
    <w:rsid w:val="00313FA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99"/>
    <w:locked/>
    <w:rsid w:val="00C87C63"/>
    <w:rPr>
      <w:rFonts w:ascii="Cambria" w:hAnsi="Cambria" w:cs="Cambria"/>
      <w:b/>
      <w:bCs/>
      <w:kern w:val="28"/>
      <w:sz w:val="32"/>
      <w:szCs w:val="32"/>
      <w:lang w:val="es-ES_tradnl" w:eastAsia="es-ES"/>
    </w:rPr>
  </w:style>
  <w:style w:type="paragraph" w:styleId="Subttulo">
    <w:name w:val="Subtitle"/>
    <w:basedOn w:val="Normal"/>
    <w:link w:val="SubttuloCar"/>
    <w:uiPriority w:val="99"/>
    <w:qFormat/>
    <w:rsid w:val="00313FAA"/>
    <w:pPr>
      <w:spacing w:after="60"/>
      <w:jc w:val="center"/>
      <w:outlineLvl w:val="1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99"/>
    <w:locked/>
    <w:rsid w:val="00C87C63"/>
    <w:rPr>
      <w:rFonts w:ascii="Cambria" w:hAnsi="Cambria" w:cs="Cambria"/>
      <w:sz w:val="24"/>
      <w:szCs w:val="24"/>
      <w:lang w:val="es-ES_tradnl" w:eastAsia="es-E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rsid w:val="00840B87"/>
    <w:pPr>
      <w:pBdr>
        <w:bottom w:val="single" w:sz="6" w:space="1" w:color="auto"/>
      </w:pBdr>
      <w:jc w:val="center"/>
    </w:pPr>
    <w:rPr>
      <w:vanish/>
      <w:color w:val="000000"/>
      <w:sz w:val="16"/>
      <w:szCs w:val="16"/>
      <w:lang w:val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locked/>
    <w:rsid w:val="00C87C63"/>
    <w:rPr>
      <w:rFonts w:ascii="Arial" w:hAnsi="Arial" w:cs="Arial"/>
      <w:vanish/>
      <w:sz w:val="16"/>
      <w:szCs w:val="16"/>
      <w:lang w:val="es-ES_tradnl" w:eastAsia="es-ES"/>
    </w:rPr>
  </w:style>
  <w:style w:type="character" w:customStyle="1" w:styleId="textorojo1">
    <w:name w:val="textorojo1"/>
    <w:basedOn w:val="Fuentedeprrafopredeter"/>
    <w:uiPriority w:val="99"/>
    <w:rsid w:val="00840B87"/>
    <w:rPr>
      <w:rFonts w:ascii="Verdana" w:hAnsi="Verdana" w:cs="Verdana"/>
      <w:color w:val="auto"/>
      <w:sz w:val="11"/>
      <w:szCs w:val="11"/>
      <w:u w:val="none"/>
      <w:effect w:val="none"/>
    </w:rPr>
  </w:style>
  <w:style w:type="character" w:customStyle="1" w:styleId="textogris1">
    <w:name w:val="textogris1"/>
    <w:basedOn w:val="Fuentedeprrafopredeter"/>
    <w:uiPriority w:val="99"/>
    <w:rsid w:val="00840B87"/>
    <w:rPr>
      <w:rFonts w:ascii="Verdana" w:hAnsi="Verdana" w:cs="Verdana"/>
      <w:color w:val="auto"/>
      <w:sz w:val="11"/>
      <w:szCs w:val="11"/>
      <w:u w:val="none"/>
      <w:effect w:val="none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rsid w:val="00840B87"/>
    <w:pPr>
      <w:pBdr>
        <w:top w:val="single" w:sz="6" w:space="1" w:color="auto"/>
      </w:pBdr>
      <w:jc w:val="center"/>
    </w:pPr>
    <w:rPr>
      <w:vanish/>
      <w:color w:val="000000"/>
      <w:sz w:val="16"/>
      <w:szCs w:val="16"/>
      <w:lang w:val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locked/>
    <w:rsid w:val="00C87C63"/>
    <w:rPr>
      <w:rFonts w:ascii="Arial" w:hAnsi="Arial" w:cs="Arial"/>
      <w:vanish/>
      <w:sz w:val="16"/>
      <w:szCs w:val="16"/>
      <w:lang w:val="es-ES_tradnl" w:eastAsia="es-ES"/>
    </w:rPr>
  </w:style>
  <w:style w:type="paragraph" w:styleId="NormalWeb">
    <w:name w:val="Normal (Web)"/>
    <w:basedOn w:val="Normal"/>
    <w:uiPriority w:val="99"/>
    <w:rsid w:val="00A817E9"/>
    <w:pPr>
      <w:spacing w:before="100" w:beforeAutospacing="1" w:after="100" w:afterAutospacing="1"/>
    </w:pPr>
    <w:rPr>
      <w:sz w:val="24"/>
      <w:szCs w:val="24"/>
      <w:lang w:val="es-ES"/>
    </w:rPr>
  </w:style>
  <w:style w:type="paragraph" w:customStyle="1" w:styleId="Default">
    <w:name w:val="Default"/>
    <w:uiPriority w:val="99"/>
    <w:rsid w:val="00A826F4"/>
    <w:pPr>
      <w:autoSpaceDE w:val="0"/>
      <w:autoSpaceDN w:val="0"/>
      <w:adjustRightInd w:val="0"/>
    </w:pPr>
    <w:rPr>
      <w:rFonts w:ascii="LPNGAG+Arial,Bold" w:hAnsi="LPNGAG+Arial,Bold" w:cs="LPNGAG+Arial,Bold"/>
      <w:color w:val="000000"/>
      <w:sz w:val="24"/>
      <w:szCs w:val="24"/>
    </w:rPr>
  </w:style>
  <w:style w:type="paragraph" w:customStyle="1" w:styleId="Sangradetindependiente">
    <w:name w:val="Sangría de t. independiente"/>
    <w:basedOn w:val="Default"/>
    <w:next w:val="Default"/>
    <w:uiPriority w:val="99"/>
    <w:rsid w:val="00A826F4"/>
    <w:rPr>
      <w:color w:val="auto"/>
    </w:rPr>
  </w:style>
  <w:style w:type="paragraph" w:customStyle="1" w:styleId="Rpido1">
    <w:name w:val="Rápido 1."/>
    <w:basedOn w:val="Default"/>
    <w:next w:val="Default"/>
    <w:uiPriority w:val="99"/>
    <w:rsid w:val="00A826F4"/>
    <w:rPr>
      <w:color w:val="auto"/>
    </w:rPr>
  </w:style>
  <w:style w:type="table" w:styleId="Tablaconcuadrcula">
    <w:name w:val="Table Grid"/>
    <w:basedOn w:val="Tablanormal"/>
    <w:uiPriority w:val="99"/>
    <w:rsid w:val="00D95B57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rsid w:val="006E30AE"/>
    <w:pPr>
      <w:tabs>
        <w:tab w:val="left" w:pos="567"/>
      </w:tabs>
      <w:spacing w:before="60" w:after="60"/>
      <w:ind w:firstLine="567"/>
      <w:jc w:val="both"/>
    </w:pPr>
    <w:rPr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C87C63"/>
    <w:rPr>
      <w:rFonts w:ascii="Arial" w:hAnsi="Arial" w:cs="Arial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uiPriority w:val="99"/>
    <w:semiHidden/>
    <w:rsid w:val="006E30AE"/>
    <w:rPr>
      <w:vertAlign w:val="superscript"/>
    </w:rPr>
  </w:style>
  <w:style w:type="paragraph" w:styleId="Textocomentario">
    <w:name w:val="annotation text"/>
    <w:basedOn w:val="Normal"/>
    <w:link w:val="TextocomentarioCar"/>
    <w:uiPriority w:val="99"/>
    <w:semiHidden/>
    <w:rsid w:val="00B27801"/>
    <w:pPr>
      <w:tabs>
        <w:tab w:val="left" w:pos="567"/>
      </w:tabs>
      <w:spacing w:before="60" w:after="60"/>
      <w:ind w:firstLine="567"/>
      <w:jc w:val="both"/>
    </w:pPr>
    <w:rPr>
      <w:lang w:val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locked/>
    <w:rsid w:val="00C87C63"/>
    <w:rPr>
      <w:rFonts w:ascii="Arial" w:hAnsi="Arial" w:cs="Arial"/>
      <w:sz w:val="2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rsid w:val="004B5926"/>
    <w:rPr>
      <w:color w:val="0000FF"/>
      <w:u w:val="single"/>
    </w:rPr>
  </w:style>
  <w:style w:type="character" w:customStyle="1" w:styleId="mw-headline">
    <w:name w:val="mw-headline"/>
    <w:basedOn w:val="Fuentedeprrafopredeter"/>
    <w:uiPriority w:val="99"/>
    <w:rsid w:val="00277A65"/>
  </w:style>
  <w:style w:type="character" w:customStyle="1" w:styleId="editsection">
    <w:name w:val="editsection"/>
    <w:basedOn w:val="Fuentedeprrafopredeter"/>
    <w:uiPriority w:val="99"/>
    <w:rsid w:val="00277A65"/>
  </w:style>
  <w:style w:type="character" w:customStyle="1" w:styleId="corchete-llamada1">
    <w:name w:val="corchete-llamada1"/>
    <w:basedOn w:val="Fuentedeprrafopredeter"/>
    <w:uiPriority w:val="99"/>
    <w:rsid w:val="00277A65"/>
    <w:rPr>
      <w:vanish/>
    </w:rPr>
  </w:style>
  <w:style w:type="paragraph" w:customStyle="1" w:styleId="Elemento1">
    <w:name w:val="Elemento 1"/>
    <w:uiPriority w:val="99"/>
    <w:rsid w:val="00EC0BA9"/>
    <w:pPr>
      <w:widowControl w:val="0"/>
      <w:autoSpaceDE w:val="0"/>
      <w:autoSpaceDN w:val="0"/>
      <w:adjustRightInd w:val="0"/>
    </w:pPr>
    <w:rPr>
      <w:rFonts w:ascii="Arial Narrow" w:hAnsi="Arial Narrow" w:cs="Arial Narrow"/>
      <w:b/>
      <w:bCs/>
      <w:lang w:val="es-ES_tradnl" w:eastAsia="es-ES_tradnl"/>
    </w:rPr>
  </w:style>
  <w:style w:type="paragraph" w:customStyle="1" w:styleId="Elemento7">
    <w:name w:val="Elemento 7"/>
    <w:uiPriority w:val="99"/>
    <w:rsid w:val="00EC0BA9"/>
    <w:pPr>
      <w:widowControl w:val="0"/>
      <w:autoSpaceDE w:val="0"/>
      <w:autoSpaceDN w:val="0"/>
      <w:adjustRightInd w:val="0"/>
      <w:spacing w:before="42" w:after="42"/>
    </w:pPr>
    <w:rPr>
      <w:rFonts w:ascii="Arial Narrow" w:hAnsi="Arial Narrow" w:cs="Arial Narrow"/>
      <w:b/>
      <w:bCs/>
      <w:sz w:val="16"/>
      <w:szCs w:val="16"/>
      <w:lang w:val="es-ES_tradnl" w:eastAsia="es-ES_tradnl"/>
    </w:rPr>
  </w:style>
  <w:style w:type="paragraph" w:customStyle="1" w:styleId="Elemento8">
    <w:name w:val="Elemento 8"/>
    <w:uiPriority w:val="99"/>
    <w:rsid w:val="00EC0BA9"/>
    <w:pPr>
      <w:widowControl w:val="0"/>
      <w:autoSpaceDE w:val="0"/>
      <w:autoSpaceDN w:val="0"/>
      <w:adjustRightInd w:val="0"/>
    </w:pPr>
    <w:rPr>
      <w:rFonts w:ascii="Arial Narrow" w:hAnsi="Arial Narrow" w:cs="Arial Narrow"/>
      <w:sz w:val="16"/>
      <w:szCs w:val="16"/>
      <w:lang w:val="es-ES_tradnl" w:eastAsia="es-ES_tradnl"/>
    </w:rPr>
  </w:style>
  <w:style w:type="paragraph" w:customStyle="1" w:styleId="Finelemento8">
    <w:name w:val="Fin elemento 8"/>
    <w:uiPriority w:val="99"/>
    <w:rsid w:val="00EC0BA9"/>
    <w:pPr>
      <w:widowControl w:val="0"/>
      <w:autoSpaceDE w:val="0"/>
      <w:autoSpaceDN w:val="0"/>
      <w:adjustRightInd w:val="0"/>
      <w:spacing w:before="42"/>
    </w:pPr>
    <w:rPr>
      <w:rFonts w:ascii="Arial Narrow" w:hAnsi="Arial Narrow" w:cs="Arial Narrow"/>
      <w:sz w:val="16"/>
      <w:szCs w:val="16"/>
      <w:lang w:val="es-ES_tradnl" w:eastAsia="es-ES_tradnl"/>
    </w:rPr>
  </w:style>
  <w:style w:type="paragraph" w:customStyle="1" w:styleId="Finelemento2">
    <w:name w:val="Fin elemento 2"/>
    <w:uiPriority w:val="99"/>
    <w:rsid w:val="00EC0BA9"/>
    <w:pPr>
      <w:widowControl w:val="0"/>
      <w:autoSpaceDE w:val="0"/>
      <w:autoSpaceDN w:val="0"/>
      <w:adjustRightInd w:val="0"/>
      <w:spacing w:before="42"/>
    </w:pPr>
    <w:rPr>
      <w:rFonts w:ascii="Arial Narrow" w:hAnsi="Arial Narrow" w:cs="Arial Narrow"/>
      <w:b/>
      <w:bCs/>
      <w:lang w:val="es-ES_tradnl" w:eastAsia="es-ES_tradnl"/>
    </w:rPr>
  </w:style>
  <w:style w:type="paragraph" w:customStyle="1" w:styleId="Final">
    <w:name w:val="Final"/>
    <w:uiPriority w:val="99"/>
    <w:rsid w:val="00EC0BA9"/>
    <w:pPr>
      <w:widowControl w:val="0"/>
      <w:autoSpaceDE w:val="0"/>
      <w:autoSpaceDN w:val="0"/>
      <w:adjustRightInd w:val="0"/>
      <w:spacing w:before="42"/>
    </w:pPr>
    <w:rPr>
      <w:rFonts w:ascii="Arial Narrow" w:hAnsi="Arial Narrow" w:cs="Arial Narrow"/>
      <w:b/>
      <w:bCs/>
      <w:lang w:val="es-ES_tradnl" w:eastAsia="es-ES_tradnl"/>
    </w:rPr>
  </w:style>
  <w:style w:type="paragraph" w:customStyle="1" w:styleId="Finelemento1">
    <w:name w:val="Fin elemento 1"/>
    <w:uiPriority w:val="99"/>
    <w:rsid w:val="00EC0BA9"/>
    <w:pPr>
      <w:widowControl w:val="0"/>
      <w:autoSpaceDE w:val="0"/>
      <w:autoSpaceDN w:val="0"/>
      <w:adjustRightInd w:val="0"/>
      <w:spacing w:before="42"/>
    </w:pPr>
    <w:rPr>
      <w:rFonts w:ascii="Arial Narrow" w:hAnsi="Arial Narrow" w:cs="Arial Narrow"/>
      <w:b/>
      <w:bCs/>
      <w:sz w:val="16"/>
      <w:szCs w:val="16"/>
      <w:lang w:val="es-ES_tradnl" w:eastAsia="es-ES_tradnl"/>
    </w:rPr>
  </w:style>
  <w:style w:type="paragraph" w:customStyle="1" w:styleId="vinculoazul">
    <w:name w:val="vinculoazul"/>
    <w:basedOn w:val="Normal"/>
    <w:uiPriority w:val="99"/>
    <w:rsid w:val="00FD5825"/>
    <w:pPr>
      <w:spacing w:before="100" w:beforeAutospacing="1" w:after="100" w:afterAutospacing="1"/>
    </w:pPr>
    <w:rPr>
      <w:rFonts w:ascii="Verdana" w:hAnsi="Verdana" w:cs="Verdana"/>
      <w:b/>
      <w:bCs/>
      <w:color w:val="006395"/>
      <w:spacing w:val="15"/>
      <w:sz w:val="18"/>
      <w:szCs w:val="18"/>
      <w:lang w:val="es-ES"/>
    </w:rPr>
  </w:style>
  <w:style w:type="character" w:customStyle="1" w:styleId="eacep1">
    <w:name w:val="eacep1"/>
    <w:basedOn w:val="Fuentedeprrafopredeter"/>
    <w:uiPriority w:val="99"/>
    <w:rsid w:val="00465A22"/>
    <w:rPr>
      <w:color w:val="000000"/>
    </w:rPr>
  </w:style>
  <w:style w:type="paragraph" w:styleId="Textosinformato">
    <w:name w:val="Plain Text"/>
    <w:basedOn w:val="Normal"/>
    <w:link w:val="TextosinformatoCar"/>
    <w:uiPriority w:val="99"/>
    <w:rsid w:val="003A4955"/>
    <w:rPr>
      <w:rFonts w:ascii="Courier New" w:hAnsi="Courier New" w:cs="Courier New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locked/>
    <w:rsid w:val="00C87C63"/>
    <w:rPr>
      <w:rFonts w:ascii="Courier New" w:hAnsi="Courier New" w:cs="Courier New"/>
      <w:sz w:val="20"/>
      <w:szCs w:val="20"/>
      <w:lang w:val="es-ES_tradnl" w:eastAsia="es-ES"/>
    </w:rPr>
  </w:style>
  <w:style w:type="paragraph" w:customStyle="1" w:styleId="bodytext">
    <w:name w:val="bodytext"/>
    <w:basedOn w:val="Normal"/>
    <w:uiPriority w:val="99"/>
    <w:rsid w:val="006C5421"/>
    <w:pPr>
      <w:spacing w:before="100" w:beforeAutospacing="1" w:after="100" w:afterAutospacing="1"/>
    </w:pPr>
    <w:rPr>
      <w:sz w:val="24"/>
      <w:szCs w:val="24"/>
      <w:lang w:val="es-ES"/>
    </w:rPr>
  </w:style>
  <w:style w:type="paragraph" w:customStyle="1" w:styleId="title">
    <w:name w:val="title"/>
    <w:basedOn w:val="Normal"/>
    <w:uiPriority w:val="99"/>
    <w:rsid w:val="006C5421"/>
    <w:pPr>
      <w:spacing w:before="100" w:beforeAutospacing="1" w:after="100" w:afterAutospacing="1"/>
    </w:pPr>
    <w:rPr>
      <w:sz w:val="24"/>
      <w:szCs w:val="24"/>
      <w:lang w:val="es-ES"/>
    </w:rPr>
  </w:style>
  <w:style w:type="character" w:customStyle="1" w:styleId="ttproduct">
    <w:name w:val="tt_product"/>
    <w:basedOn w:val="Fuentedeprrafopredeter"/>
    <w:uiPriority w:val="99"/>
    <w:rsid w:val="006C5421"/>
  </w:style>
  <w:style w:type="character" w:customStyle="1" w:styleId="productletter">
    <w:name w:val="product_letter"/>
    <w:basedOn w:val="Fuentedeprrafopredeter"/>
    <w:uiPriority w:val="99"/>
    <w:rsid w:val="006C5421"/>
  </w:style>
  <w:style w:type="paragraph" w:customStyle="1" w:styleId="img">
    <w:name w:val="img"/>
    <w:basedOn w:val="Normal"/>
    <w:uiPriority w:val="99"/>
    <w:rsid w:val="006C5421"/>
    <w:pPr>
      <w:spacing w:before="100" w:beforeAutospacing="1" w:after="100" w:afterAutospacing="1"/>
    </w:pPr>
    <w:rPr>
      <w:sz w:val="24"/>
      <w:szCs w:val="24"/>
      <w:lang w:val="es-ES"/>
    </w:rPr>
  </w:style>
  <w:style w:type="character" w:customStyle="1" w:styleId="txt">
    <w:name w:val="txt"/>
    <w:basedOn w:val="Fuentedeprrafopredeter"/>
    <w:uiPriority w:val="99"/>
    <w:rsid w:val="006C5421"/>
  </w:style>
  <w:style w:type="paragraph" w:customStyle="1" w:styleId="logosgprint">
    <w:name w:val="logo_sg_print"/>
    <w:basedOn w:val="Normal"/>
    <w:uiPriority w:val="99"/>
    <w:rsid w:val="006C5421"/>
    <w:pPr>
      <w:spacing w:before="100" w:beforeAutospacing="1" w:after="100" w:afterAutospacing="1"/>
    </w:pPr>
    <w:rPr>
      <w:sz w:val="24"/>
      <w:szCs w:val="24"/>
      <w:lang w:val="es-ES"/>
    </w:rPr>
  </w:style>
  <w:style w:type="paragraph" w:customStyle="1" w:styleId="logo">
    <w:name w:val="logo"/>
    <w:basedOn w:val="Normal"/>
    <w:uiPriority w:val="99"/>
    <w:rsid w:val="006C5421"/>
    <w:pPr>
      <w:spacing w:before="100" w:beforeAutospacing="1" w:after="100" w:afterAutospacing="1"/>
    </w:pPr>
    <w:rPr>
      <w:sz w:val="24"/>
      <w:szCs w:val="24"/>
      <w:lang w:val="es-ES"/>
    </w:rPr>
  </w:style>
  <w:style w:type="paragraph" w:customStyle="1" w:styleId="logosg">
    <w:name w:val="logo_sg"/>
    <w:basedOn w:val="Normal"/>
    <w:uiPriority w:val="99"/>
    <w:rsid w:val="006C5421"/>
    <w:pPr>
      <w:spacing w:before="100" w:beforeAutospacing="1" w:after="100" w:afterAutospacing="1"/>
    </w:pPr>
    <w:rPr>
      <w:sz w:val="24"/>
      <w:szCs w:val="24"/>
      <w:lang w:val="es-ES"/>
    </w:rPr>
  </w:style>
  <w:style w:type="paragraph" w:customStyle="1" w:styleId="navmaintitre">
    <w:name w:val="nav_main_titre"/>
    <w:basedOn w:val="Normal"/>
    <w:uiPriority w:val="99"/>
    <w:rsid w:val="006C5421"/>
    <w:pPr>
      <w:spacing w:before="100" w:beforeAutospacing="1" w:after="100" w:afterAutospacing="1"/>
    </w:pPr>
    <w:rPr>
      <w:sz w:val="24"/>
      <w:szCs w:val="24"/>
      <w:lang w:val="es-ES"/>
    </w:rPr>
  </w:style>
  <w:style w:type="paragraph" w:customStyle="1" w:styleId="nrespuesta">
    <w:name w:val="n_respuesta"/>
    <w:basedOn w:val="Normal"/>
    <w:uiPriority w:val="99"/>
    <w:rsid w:val="00E8211F"/>
    <w:pPr>
      <w:spacing w:before="15" w:after="15" w:line="336" w:lineRule="auto"/>
      <w:ind w:left="150" w:right="150" w:firstLine="300"/>
      <w:jc w:val="both"/>
    </w:pPr>
    <w:rPr>
      <w:rFonts w:ascii="Century Gothic" w:hAnsi="Century Gothic" w:cs="Century Gothic"/>
      <w:sz w:val="24"/>
      <w:szCs w:val="24"/>
      <w:lang w:val="es-ES"/>
    </w:rPr>
  </w:style>
  <w:style w:type="paragraph" w:customStyle="1" w:styleId="Normal2">
    <w:name w:val="Normal+2"/>
    <w:basedOn w:val="Default"/>
    <w:next w:val="Default"/>
    <w:uiPriority w:val="99"/>
    <w:rsid w:val="00E85CF2"/>
    <w:rPr>
      <w:rFonts w:ascii="Arial" w:hAnsi="Arial" w:cs="Arial"/>
      <w:color w:val="auto"/>
    </w:rPr>
  </w:style>
  <w:style w:type="paragraph" w:styleId="TDC1">
    <w:name w:val="toc 1"/>
    <w:basedOn w:val="Normal"/>
    <w:next w:val="Normal"/>
    <w:autoRedefine/>
    <w:uiPriority w:val="99"/>
    <w:semiHidden/>
    <w:rsid w:val="00CD6752"/>
    <w:rPr>
      <w:b/>
      <w:bCs/>
      <w:noProof/>
      <w:sz w:val="24"/>
      <w:szCs w:val="24"/>
    </w:rPr>
  </w:style>
  <w:style w:type="paragraph" w:styleId="TDC2">
    <w:name w:val="toc 2"/>
    <w:basedOn w:val="Normal"/>
    <w:next w:val="Normal"/>
    <w:autoRedefine/>
    <w:uiPriority w:val="99"/>
    <w:semiHidden/>
    <w:rsid w:val="00CD6752"/>
    <w:pPr>
      <w:tabs>
        <w:tab w:val="left" w:pos="600"/>
        <w:tab w:val="right" w:leader="dot" w:pos="8494"/>
      </w:tabs>
      <w:ind w:left="200"/>
    </w:pPr>
    <w:rPr>
      <w:noProof/>
      <w:color w:val="000000"/>
      <w:lang w:val="es-ES"/>
    </w:rPr>
  </w:style>
  <w:style w:type="paragraph" w:customStyle="1" w:styleId="Normal0">
    <w:name w:val="[Normal]"/>
    <w:link w:val="NormalCar"/>
    <w:uiPriority w:val="99"/>
    <w:rsid w:val="00BE68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_tradnl" w:eastAsia="es-ES_tradnl"/>
    </w:rPr>
  </w:style>
  <w:style w:type="character" w:customStyle="1" w:styleId="NormalCar">
    <w:name w:val="[Normal] Car"/>
    <w:basedOn w:val="Fuentedeprrafopredeter"/>
    <w:link w:val="Normal0"/>
    <w:uiPriority w:val="99"/>
    <w:locked/>
    <w:rsid w:val="007E2D69"/>
    <w:rPr>
      <w:rFonts w:ascii="Arial" w:hAnsi="Arial" w:cs="Arial"/>
      <w:sz w:val="24"/>
      <w:szCs w:val="24"/>
      <w:lang w:val="es-ES_tradnl" w:eastAsia="es-ES_tradnl" w:bidi="ar-SA"/>
    </w:rPr>
  </w:style>
  <w:style w:type="character" w:customStyle="1" w:styleId="estilo11">
    <w:name w:val="estilo11"/>
    <w:basedOn w:val="Fuentedeprrafopredeter"/>
    <w:uiPriority w:val="99"/>
    <w:rsid w:val="008E7C19"/>
    <w:rPr>
      <w:color w:val="0000FF"/>
    </w:rPr>
  </w:style>
  <w:style w:type="character" w:customStyle="1" w:styleId="estilo31">
    <w:name w:val="estilo31"/>
    <w:basedOn w:val="Fuentedeprrafopredeter"/>
    <w:uiPriority w:val="99"/>
    <w:rsid w:val="008E7C19"/>
    <w:rPr>
      <w:color w:val="000000"/>
    </w:rPr>
  </w:style>
  <w:style w:type="paragraph" w:customStyle="1" w:styleId="Pa17">
    <w:name w:val="Pa17"/>
    <w:basedOn w:val="Default"/>
    <w:next w:val="Default"/>
    <w:uiPriority w:val="99"/>
    <w:rsid w:val="00CB7DA5"/>
    <w:pPr>
      <w:spacing w:before="80" w:after="80" w:line="161" w:lineRule="atLeast"/>
    </w:pPr>
    <w:rPr>
      <w:rFonts w:ascii="Verdana" w:hAnsi="Verdana" w:cs="Verdana"/>
      <w:color w:val="auto"/>
      <w:lang w:val="es-ES_tradnl" w:eastAsia="es-ES_tradnl"/>
    </w:rPr>
  </w:style>
  <w:style w:type="paragraph" w:customStyle="1" w:styleId="Pa10">
    <w:name w:val="Pa10"/>
    <w:basedOn w:val="Default"/>
    <w:next w:val="Default"/>
    <w:uiPriority w:val="99"/>
    <w:rsid w:val="00CB7DA5"/>
    <w:pPr>
      <w:spacing w:after="100" w:line="161" w:lineRule="atLeast"/>
    </w:pPr>
    <w:rPr>
      <w:rFonts w:ascii="Verdana" w:hAnsi="Verdana" w:cs="Verdana"/>
      <w:color w:val="auto"/>
      <w:lang w:val="es-ES_tradnl" w:eastAsia="es-ES_tradnl"/>
    </w:rPr>
  </w:style>
  <w:style w:type="paragraph" w:customStyle="1" w:styleId="Pa18">
    <w:name w:val="Pa18"/>
    <w:basedOn w:val="Default"/>
    <w:next w:val="Default"/>
    <w:uiPriority w:val="99"/>
    <w:rsid w:val="00CB7DA5"/>
    <w:pPr>
      <w:spacing w:before="100" w:after="20" w:line="161" w:lineRule="atLeast"/>
    </w:pPr>
    <w:rPr>
      <w:rFonts w:ascii="Verdana" w:hAnsi="Verdana" w:cs="Verdana"/>
      <w:color w:val="auto"/>
      <w:lang w:val="es-ES_tradnl" w:eastAsia="es-ES_tradnl"/>
    </w:rPr>
  </w:style>
  <w:style w:type="paragraph" w:customStyle="1" w:styleId="subtit-azul">
    <w:name w:val="subtit-azul"/>
    <w:basedOn w:val="Normal"/>
    <w:uiPriority w:val="99"/>
    <w:rsid w:val="00A30BD6"/>
    <w:pPr>
      <w:spacing w:before="100" w:beforeAutospacing="1" w:after="100" w:afterAutospacing="1"/>
    </w:pPr>
    <w:rPr>
      <w:sz w:val="24"/>
      <w:szCs w:val="24"/>
      <w:lang w:eastAsia="es-ES_tradnl"/>
    </w:rPr>
  </w:style>
  <w:style w:type="paragraph" w:styleId="TDC3">
    <w:name w:val="toc 3"/>
    <w:basedOn w:val="Normal"/>
    <w:next w:val="Normal"/>
    <w:autoRedefine/>
    <w:uiPriority w:val="99"/>
    <w:semiHidden/>
    <w:rsid w:val="008C4D00"/>
    <w:pPr>
      <w:ind w:left="400"/>
    </w:pPr>
    <w:rPr>
      <w:lang w:val="es-ES"/>
    </w:rPr>
  </w:style>
  <w:style w:type="paragraph" w:styleId="TDC4">
    <w:name w:val="toc 4"/>
    <w:basedOn w:val="Normal"/>
    <w:next w:val="Normal"/>
    <w:autoRedefine/>
    <w:uiPriority w:val="99"/>
    <w:semiHidden/>
    <w:rsid w:val="008C4D00"/>
    <w:pPr>
      <w:ind w:left="600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rsid w:val="007016B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7016B0"/>
    <w:rPr>
      <w:rFonts w:ascii="Tahoma" w:hAnsi="Tahoma" w:cs="Tahoma"/>
      <w:sz w:val="16"/>
      <w:szCs w:val="16"/>
      <w:lang w:val="es-ES_tradnl"/>
    </w:rPr>
  </w:style>
  <w:style w:type="character" w:styleId="Textodelmarcadordeposicin">
    <w:name w:val="Placeholder Text"/>
    <w:basedOn w:val="Fuentedeprrafopredeter"/>
    <w:uiPriority w:val="99"/>
    <w:semiHidden/>
    <w:rsid w:val="00792055"/>
    <w:rPr>
      <w:color w:val="808080"/>
    </w:rPr>
  </w:style>
  <w:style w:type="paragraph" w:styleId="Prrafodelista">
    <w:name w:val="List Paragraph"/>
    <w:basedOn w:val="Normal"/>
    <w:uiPriority w:val="99"/>
    <w:qFormat/>
    <w:rsid w:val="000E2038"/>
    <w:pPr>
      <w:ind w:left="720"/>
    </w:pPr>
  </w:style>
  <w:style w:type="paragraph" w:customStyle="1" w:styleId="CUERPOTEXTO">
    <w:name w:val="CUERPO_TEXTO"/>
    <w:basedOn w:val="Normal"/>
    <w:uiPriority w:val="99"/>
    <w:rsid w:val="001561CD"/>
    <w:pPr>
      <w:spacing w:after="120"/>
      <w:jc w:val="both"/>
    </w:pPr>
    <w:rPr>
      <w:rFonts w:ascii="Verdana" w:hAnsi="Verdana" w:cs="Verdana"/>
      <w:sz w:val="18"/>
      <w:szCs w:val="18"/>
      <w:lang w:val="es-ES"/>
    </w:rPr>
  </w:style>
  <w:style w:type="paragraph" w:customStyle="1" w:styleId="CUERPOTEXTOTABLA">
    <w:name w:val="CUERPO_TEXTO_TABLA"/>
    <w:basedOn w:val="Normal"/>
    <w:uiPriority w:val="99"/>
    <w:rsid w:val="001561CD"/>
    <w:rPr>
      <w:rFonts w:ascii="Verdana" w:hAnsi="Verdana" w:cs="Verdana"/>
      <w:sz w:val="18"/>
      <w:szCs w:val="18"/>
      <w:lang w:val="es-ES"/>
    </w:rPr>
  </w:style>
  <w:style w:type="paragraph" w:customStyle="1" w:styleId="CAP5">
    <w:name w:val="CAP.5"/>
    <w:basedOn w:val="Normal"/>
    <w:next w:val="CUERPOTEXTO"/>
    <w:uiPriority w:val="99"/>
    <w:rsid w:val="001561CD"/>
    <w:pPr>
      <w:spacing w:before="119" w:after="62"/>
    </w:pPr>
    <w:rPr>
      <w:rFonts w:ascii="Verdana" w:hAnsi="Verdana" w:cs="Verdana"/>
      <w:b/>
      <w:bCs/>
      <w:i/>
      <w:iCs/>
      <w:sz w:val="18"/>
      <w:szCs w:val="18"/>
      <w:lang w:val="es-ES"/>
    </w:rPr>
  </w:style>
  <w:style w:type="paragraph" w:customStyle="1" w:styleId="CAP3">
    <w:name w:val="CAP.3"/>
    <w:basedOn w:val="Normal"/>
    <w:next w:val="CUERPOTEXTO"/>
    <w:uiPriority w:val="99"/>
    <w:rsid w:val="00FC3CF5"/>
    <w:pPr>
      <w:spacing w:before="119" w:after="62"/>
    </w:pPr>
    <w:rPr>
      <w:rFonts w:ascii="Verdana" w:hAnsi="Verdana" w:cs="Verdana"/>
      <w:b/>
      <w:bCs/>
      <w:sz w:val="18"/>
      <w:szCs w:val="18"/>
      <w:lang w:val="es-ES"/>
    </w:rPr>
  </w:style>
  <w:style w:type="paragraph" w:customStyle="1" w:styleId="ESTILOPORTADA">
    <w:name w:val="ESTILO_PORTADA"/>
    <w:basedOn w:val="Normal"/>
    <w:next w:val="CUERPOTEXTO"/>
    <w:uiPriority w:val="99"/>
    <w:rsid w:val="00001B99"/>
    <w:rPr>
      <w:rFonts w:ascii="Verdana" w:hAnsi="Verdana" w:cs="Verdana"/>
      <w:b/>
      <w:bCs/>
      <w:sz w:val="32"/>
      <w:szCs w:val="32"/>
      <w:lang w:val="es-ES"/>
    </w:rPr>
  </w:style>
  <w:style w:type="paragraph" w:customStyle="1" w:styleId="INDCAP1">
    <w:name w:val="IND.CAP.1"/>
    <w:basedOn w:val="Normal"/>
    <w:next w:val="CUERPOTEXTO"/>
    <w:uiPriority w:val="99"/>
    <w:rsid w:val="00001B99"/>
    <w:rPr>
      <w:rFonts w:ascii="Verdana" w:hAnsi="Verdana" w:cs="Verdana"/>
      <w:b/>
      <w:bCs/>
      <w:sz w:val="18"/>
      <w:szCs w:val="18"/>
      <w:lang w:val="es-ES"/>
    </w:rPr>
  </w:style>
  <w:style w:type="paragraph" w:customStyle="1" w:styleId="INDCAP2">
    <w:name w:val="IND.CAP.2"/>
    <w:basedOn w:val="Normal"/>
    <w:next w:val="CUERPOTEXTO"/>
    <w:uiPriority w:val="99"/>
    <w:rsid w:val="00001B99"/>
    <w:rPr>
      <w:rFonts w:ascii="Verdana" w:hAnsi="Verdana" w:cs="Verdana"/>
      <w:b/>
      <w:bCs/>
      <w:sz w:val="18"/>
      <w:szCs w:val="18"/>
      <w:lang w:val="es-ES"/>
    </w:rPr>
  </w:style>
  <w:style w:type="paragraph" w:customStyle="1" w:styleId="INDCAP3">
    <w:name w:val="IND.CAP.3"/>
    <w:basedOn w:val="Normal"/>
    <w:next w:val="CUERPOTEXTO"/>
    <w:uiPriority w:val="99"/>
    <w:rsid w:val="00001B99"/>
    <w:rPr>
      <w:rFonts w:ascii="Verdana" w:hAnsi="Verdana" w:cs="Verdana"/>
      <w:sz w:val="18"/>
      <w:szCs w:val="18"/>
      <w:lang w:val="es-ES"/>
    </w:rPr>
  </w:style>
  <w:style w:type="paragraph" w:customStyle="1" w:styleId="CAP1">
    <w:name w:val="CAP.1"/>
    <w:basedOn w:val="Normal"/>
    <w:next w:val="CUERPOTEXTO"/>
    <w:uiPriority w:val="99"/>
    <w:rsid w:val="00001B99"/>
    <w:pPr>
      <w:spacing w:before="119" w:after="62"/>
    </w:pPr>
    <w:rPr>
      <w:rFonts w:ascii="Verdana" w:hAnsi="Verdana" w:cs="Verdana"/>
      <w:b/>
      <w:bCs/>
      <w:sz w:val="26"/>
      <w:szCs w:val="26"/>
      <w:lang w:val="es-ES"/>
    </w:rPr>
  </w:style>
  <w:style w:type="paragraph" w:customStyle="1" w:styleId="CAP2">
    <w:name w:val="CAP.2"/>
    <w:basedOn w:val="Normal"/>
    <w:next w:val="CUERPOTEXTO"/>
    <w:uiPriority w:val="99"/>
    <w:rsid w:val="00001B99"/>
    <w:pPr>
      <w:spacing w:before="119" w:after="62"/>
    </w:pPr>
    <w:rPr>
      <w:rFonts w:ascii="Verdana" w:hAnsi="Verdana" w:cs="Verdana"/>
      <w:b/>
      <w:bCs/>
      <w:sz w:val="22"/>
      <w:szCs w:val="22"/>
      <w:lang w:val="es-ES"/>
    </w:rPr>
  </w:style>
  <w:style w:type="paragraph" w:customStyle="1" w:styleId="CAP4">
    <w:name w:val="CAP.4"/>
    <w:basedOn w:val="Normal"/>
    <w:next w:val="CUERPOTEXTO"/>
    <w:uiPriority w:val="99"/>
    <w:rsid w:val="00001B99"/>
    <w:pPr>
      <w:spacing w:before="119" w:after="62"/>
    </w:pPr>
    <w:rPr>
      <w:rFonts w:ascii="Verdana" w:hAnsi="Verdana" w:cs="Verdana"/>
      <w:b/>
      <w:bCs/>
      <w:i/>
      <w:iCs/>
      <w:sz w:val="18"/>
      <w:szCs w:val="18"/>
      <w:lang w:val="es-ES"/>
    </w:rPr>
  </w:style>
  <w:style w:type="paragraph" w:customStyle="1" w:styleId="CABEZAPAGcampocabecera">
    <w:name w:val="CABEZA_PAG_campo_cabecera"/>
    <w:basedOn w:val="Normal"/>
    <w:uiPriority w:val="99"/>
    <w:rsid w:val="00001B99"/>
    <w:rPr>
      <w:rFonts w:ascii="Verdana" w:hAnsi="Verdana" w:cs="Verdana"/>
      <w:b/>
      <w:bCs/>
      <w:sz w:val="18"/>
      <w:szCs w:val="18"/>
      <w:lang w:val="es-ES"/>
    </w:rPr>
  </w:style>
  <w:style w:type="paragraph" w:customStyle="1" w:styleId="CABEZAPAGtexto">
    <w:name w:val="CABEZA_PAG_texto"/>
    <w:basedOn w:val="Normal"/>
    <w:uiPriority w:val="99"/>
    <w:rsid w:val="00001B99"/>
    <w:rPr>
      <w:rFonts w:ascii="Verdana" w:hAnsi="Verdana" w:cs="Verdana"/>
      <w:sz w:val="18"/>
      <w:szCs w:val="18"/>
      <w:lang w:val="es-ES"/>
    </w:rPr>
  </w:style>
  <w:style w:type="paragraph" w:customStyle="1" w:styleId="CABEZAPAGpequenotexto">
    <w:name w:val="CABEZA_PAG_pequeno_texto"/>
    <w:basedOn w:val="Normal"/>
    <w:uiPriority w:val="99"/>
    <w:rsid w:val="00001B99"/>
    <w:rPr>
      <w:rFonts w:ascii="Verdana" w:hAnsi="Verdana" w:cs="Verdana"/>
      <w:sz w:val="16"/>
      <w:szCs w:val="16"/>
      <w:lang w:val="es-ES"/>
    </w:rPr>
  </w:style>
  <w:style w:type="paragraph" w:customStyle="1" w:styleId="CABEZAPAGfechavalor">
    <w:name w:val="CABEZA_PAG_fecha_valor"/>
    <w:basedOn w:val="Normal"/>
    <w:uiPriority w:val="99"/>
    <w:rsid w:val="00001B99"/>
    <w:rPr>
      <w:rFonts w:ascii="Verdana" w:hAnsi="Verdana" w:cs="Verdana"/>
      <w:sz w:val="16"/>
      <w:szCs w:val="16"/>
      <w:lang w:val="es-ES"/>
    </w:rPr>
  </w:style>
  <w:style w:type="paragraph" w:customStyle="1" w:styleId="CABEZAPAGfechatitulo">
    <w:name w:val="CABEZA_PAG_fecha_titulo"/>
    <w:basedOn w:val="Normal"/>
    <w:uiPriority w:val="99"/>
    <w:rsid w:val="00001B99"/>
    <w:pPr>
      <w:jc w:val="right"/>
    </w:pPr>
    <w:rPr>
      <w:rFonts w:ascii="Verdana" w:hAnsi="Verdana" w:cs="Verdana"/>
      <w:b/>
      <w:bCs/>
      <w:sz w:val="16"/>
      <w:szCs w:val="16"/>
      <w:lang w:val="es-ES"/>
    </w:rPr>
  </w:style>
  <w:style w:type="paragraph" w:customStyle="1" w:styleId="CABEZAPAGnombrecapitulo">
    <w:name w:val="CABEZA_PAG_nombre_capitulo"/>
    <w:basedOn w:val="Normal"/>
    <w:uiPriority w:val="99"/>
    <w:rsid w:val="00001B99"/>
    <w:rPr>
      <w:rFonts w:ascii="Verdana" w:hAnsi="Verdana" w:cs="Verdana"/>
      <w:sz w:val="14"/>
      <w:szCs w:val="14"/>
      <w:lang w:val="es-ES"/>
    </w:rPr>
  </w:style>
  <w:style w:type="paragraph" w:customStyle="1" w:styleId="CAP6">
    <w:name w:val="CAP.6"/>
    <w:basedOn w:val="Normal"/>
    <w:next w:val="CUERPOTEXTO"/>
    <w:uiPriority w:val="99"/>
    <w:rsid w:val="00001B99"/>
    <w:pPr>
      <w:spacing w:before="119" w:after="62"/>
    </w:pPr>
    <w:rPr>
      <w:rFonts w:ascii="Verdana" w:hAnsi="Verdana" w:cs="Verdana"/>
      <w:b/>
      <w:bCs/>
      <w:i/>
      <w:iCs/>
      <w:sz w:val="18"/>
      <w:szCs w:val="18"/>
      <w:lang w:val="es-ES"/>
    </w:rPr>
  </w:style>
  <w:style w:type="paragraph" w:customStyle="1" w:styleId="CAP7">
    <w:name w:val="CAP.7"/>
    <w:basedOn w:val="Normal"/>
    <w:next w:val="CUERPOTEXTO"/>
    <w:uiPriority w:val="99"/>
    <w:rsid w:val="00001B99"/>
    <w:pPr>
      <w:spacing w:before="119" w:after="62"/>
    </w:pPr>
    <w:rPr>
      <w:rFonts w:ascii="Verdana" w:hAnsi="Verdana" w:cs="Verdana"/>
      <w:b/>
      <w:bCs/>
      <w:i/>
      <w:iCs/>
      <w:sz w:val="18"/>
      <w:szCs w:val="18"/>
      <w:lang w:val="es-ES"/>
    </w:rPr>
  </w:style>
  <w:style w:type="paragraph" w:customStyle="1" w:styleId="EstiloNegroJustificadoPrimeralnea125cmAntes1ptoD">
    <w:name w:val="Estilo Negro Justificado Primera línea:  125 cm Antes:  1 pto D..."/>
    <w:basedOn w:val="Normal"/>
    <w:autoRedefine/>
    <w:uiPriority w:val="99"/>
    <w:rsid w:val="004D6F40"/>
    <w:pPr>
      <w:spacing w:before="120" w:after="120" w:line="360" w:lineRule="auto"/>
      <w:jc w:val="both"/>
    </w:pPr>
  </w:style>
  <w:style w:type="character" w:styleId="Refdecomentario">
    <w:name w:val="annotation reference"/>
    <w:basedOn w:val="Fuentedeprrafopredeter"/>
    <w:uiPriority w:val="99"/>
    <w:semiHidden/>
    <w:locked/>
    <w:rsid w:val="004B5C5A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locked/>
    <w:rsid w:val="004B5C5A"/>
    <w:pPr>
      <w:widowControl w:val="0"/>
      <w:tabs>
        <w:tab w:val="clear" w:pos="567"/>
      </w:tabs>
      <w:autoSpaceDE w:val="0"/>
      <w:autoSpaceDN w:val="0"/>
      <w:spacing w:before="0" w:after="0"/>
      <w:ind w:firstLine="0"/>
      <w:jc w:val="left"/>
    </w:pPr>
    <w:rPr>
      <w:rFonts w:ascii="Roman 10cpi" w:hAnsi="Roman 10cpi" w:cs="Roman 10cpi"/>
      <w:b/>
      <w:bCs/>
      <w:lang w:val="es-ES_tradnl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locked/>
    <w:rsid w:val="004B5C5A"/>
    <w:rPr>
      <w:rFonts w:ascii="Roman 10cpi" w:hAnsi="Roman 10cpi" w:cs="Roman 10cpi"/>
      <w:b/>
      <w:bCs/>
    </w:rPr>
  </w:style>
  <w:style w:type="paragraph" w:customStyle="1" w:styleId="CAP8">
    <w:name w:val="CAP.8"/>
    <w:basedOn w:val="Normal"/>
    <w:next w:val="CUERPOTEXTO"/>
    <w:uiPriority w:val="99"/>
    <w:rsid w:val="00924402"/>
    <w:pPr>
      <w:spacing w:before="119" w:after="62"/>
    </w:pPr>
    <w:rPr>
      <w:b/>
      <w:bCs/>
      <w:i/>
      <w:iCs/>
      <w:lang w:val="es-ES"/>
    </w:rPr>
  </w:style>
  <w:style w:type="paragraph" w:customStyle="1" w:styleId="idletratitulonivel2">
    <w:name w:val="id_letra_titulo_nivel2"/>
    <w:basedOn w:val="Normal"/>
    <w:uiPriority w:val="99"/>
    <w:rsid w:val="00924402"/>
    <w:rPr>
      <w:rFonts w:ascii="Verdana" w:hAnsi="Verdana" w:cs="Verdana"/>
      <w:b/>
      <w:bCs/>
      <w:sz w:val="16"/>
      <w:szCs w:val="16"/>
      <w:lang w:val="es-ES"/>
    </w:rPr>
  </w:style>
  <w:style w:type="paragraph" w:customStyle="1" w:styleId="idletratitulonivel2consangriahijos">
    <w:name w:val="id_letra_titulo_nivel2_con_sangria_hijos"/>
    <w:basedOn w:val="Normal"/>
    <w:uiPriority w:val="99"/>
    <w:rsid w:val="00924402"/>
    <w:rPr>
      <w:rFonts w:ascii="Verdana" w:hAnsi="Verdana" w:cs="Verdana"/>
      <w:b/>
      <w:bCs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46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74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885">
          <w:marLeft w:val="41"/>
          <w:marRight w:val="41"/>
          <w:marTop w:val="41"/>
          <w:marBottom w:val="41"/>
          <w:divBdr>
            <w:top w:val="double" w:sz="6" w:space="0" w:color="3300FF"/>
            <w:left w:val="double" w:sz="6" w:space="0" w:color="3300FF"/>
            <w:bottom w:val="double" w:sz="6" w:space="0" w:color="3300FF"/>
            <w:right w:val="double" w:sz="6" w:space="0" w:color="3300FF"/>
          </w:divBdr>
          <w:divsChild>
            <w:div w:id="9274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6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6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6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46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6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6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46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46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6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67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746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467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7467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7467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7467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7467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746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467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746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7467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746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74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746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7467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7467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7467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7467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274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6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46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7467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746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6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6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46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46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46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6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7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74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6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6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6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746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746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760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7467628">
      <w:marLeft w:val="180"/>
      <w:marRight w:val="180"/>
      <w:marTop w:val="3855"/>
      <w:marBottom w:val="5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636">
      <w:marLeft w:val="120"/>
      <w:marRight w:val="1400"/>
      <w:marTop w:val="2170"/>
      <w:marBottom w:val="3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6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6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467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46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647">
      <w:marLeft w:val="180"/>
      <w:marRight w:val="2100"/>
      <w:marTop w:val="3255"/>
      <w:marBottom w:val="5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6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6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467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46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6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6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46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46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46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419">
          <w:marLeft w:val="0"/>
          <w:marRight w:val="0"/>
          <w:marTop w:val="0"/>
          <w:marBottom w:val="0"/>
          <w:divBdr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divBdr>
          <w:divsChild>
            <w:div w:id="927467657">
              <w:marLeft w:val="0"/>
              <w:marRight w:val="0"/>
              <w:marTop w:val="0"/>
              <w:marBottom w:val="0"/>
              <w:divBdr>
                <w:top w:val="inset" w:sz="12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746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6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6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6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6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6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6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46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775">
      <w:marLeft w:val="180"/>
      <w:marRight w:val="2100"/>
      <w:marTop w:val="3255"/>
      <w:marBottom w:val="5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6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6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7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467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46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552">
          <w:marLeft w:val="0"/>
          <w:marRight w:val="0"/>
          <w:marTop w:val="0"/>
          <w:marBottom w:val="0"/>
          <w:divBdr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divBdr>
          <w:divsChild>
            <w:div w:id="927467846">
              <w:marLeft w:val="0"/>
              <w:marRight w:val="0"/>
              <w:marTop w:val="0"/>
              <w:marBottom w:val="0"/>
              <w:divBdr>
                <w:top w:val="inset" w:sz="12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746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872">
          <w:marLeft w:val="0"/>
          <w:marRight w:val="0"/>
          <w:marTop w:val="0"/>
          <w:marBottom w:val="0"/>
          <w:divBdr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divBdr>
          <w:divsChild>
            <w:div w:id="927467522">
              <w:marLeft w:val="0"/>
              <w:marRight w:val="0"/>
              <w:marTop w:val="0"/>
              <w:marBottom w:val="0"/>
              <w:divBdr>
                <w:top w:val="inset" w:sz="12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746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6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6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7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46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46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5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751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6753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46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6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46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46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6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746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6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6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67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7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467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746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7467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467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746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67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7467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467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67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7467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46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6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46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7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467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7467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7467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7467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746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7467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467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74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6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7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46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6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46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46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746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6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6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6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6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6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746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6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746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7530">
          <w:marLeft w:val="0"/>
          <w:marRight w:val="0"/>
          <w:marTop w:val="0"/>
          <w:marBottom w:val="0"/>
          <w:divBdr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divBdr>
          <w:divsChild>
            <w:div w:id="927467487">
              <w:marLeft w:val="0"/>
              <w:marRight w:val="0"/>
              <w:marTop w:val="0"/>
              <w:marBottom w:val="0"/>
              <w:divBdr>
                <w:top w:val="inset" w:sz="12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746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PROYECTO BÁSICO Y DE EJECUCIÓN</vt:lpstr>
    </vt:vector>
  </TitlesOfParts>
  <Company>Dark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 BÁSICO Y DE EJECUCIÓN</dc:title>
  <dc:creator>David José Martínez González</dc:creator>
  <cp:lastModifiedBy>sara</cp:lastModifiedBy>
  <cp:revision>10</cp:revision>
  <cp:lastPrinted>2016-10-26T15:41:00Z</cp:lastPrinted>
  <dcterms:created xsi:type="dcterms:W3CDTF">2016-10-13T08:19:00Z</dcterms:created>
  <dcterms:modified xsi:type="dcterms:W3CDTF">2016-10-26T15:43:00Z</dcterms:modified>
</cp:coreProperties>
</file>